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AE47" w14:textId="77777777" w:rsidR="006715C1" w:rsidRDefault="006715C1">
      <w:pPr>
        <w:pStyle w:val="Corpotesto"/>
        <w:spacing w:before="7"/>
        <w:rPr>
          <w:rFonts w:ascii="Times New Roman"/>
          <w:sz w:val="7"/>
        </w:rPr>
      </w:pPr>
    </w:p>
    <w:p w14:paraId="3174C5EA" w14:textId="2C3ADE75" w:rsidR="006715C1" w:rsidRDefault="00176BA6">
      <w:pPr>
        <w:ind w:left="101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B1C1EE2" wp14:editId="573752D8">
                <wp:simplePos x="0" y="0"/>
                <wp:positionH relativeFrom="margin">
                  <wp:align>right</wp:align>
                </wp:positionH>
                <wp:positionV relativeFrom="page">
                  <wp:posOffset>809624</wp:posOffset>
                </wp:positionV>
                <wp:extent cx="563245" cy="342900"/>
                <wp:effectExtent l="0" t="0" r="8255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245" cy="342900"/>
                          <a:chOff x="0" y="0"/>
                          <a:chExt cx="563245" cy="3429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6324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245" h="234315">
                                <a:moveTo>
                                  <a:pt x="139064" y="31114"/>
                                </a:moveTo>
                                <a:lnTo>
                                  <a:pt x="78104" y="31114"/>
                                </a:lnTo>
                                <a:lnTo>
                                  <a:pt x="96520" y="34925"/>
                                </a:lnTo>
                                <a:lnTo>
                                  <a:pt x="111760" y="45084"/>
                                </a:lnTo>
                                <a:lnTo>
                                  <a:pt x="121285" y="59689"/>
                                </a:lnTo>
                                <a:lnTo>
                                  <a:pt x="125095" y="78104"/>
                                </a:lnTo>
                                <a:lnTo>
                                  <a:pt x="125095" y="234314"/>
                                </a:lnTo>
                                <a:lnTo>
                                  <a:pt x="203200" y="234314"/>
                                </a:lnTo>
                                <a:lnTo>
                                  <a:pt x="203200" y="203200"/>
                                </a:lnTo>
                                <a:lnTo>
                                  <a:pt x="156845" y="203200"/>
                                </a:lnTo>
                                <a:lnTo>
                                  <a:pt x="156845" y="78104"/>
                                </a:lnTo>
                                <a:lnTo>
                                  <a:pt x="150495" y="47625"/>
                                </a:lnTo>
                                <a:lnTo>
                                  <a:pt x="139064" y="31114"/>
                                </a:lnTo>
                                <a:close/>
                              </a:path>
                              <a:path w="563245" h="234315">
                                <a:moveTo>
                                  <a:pt x="342264" y="31114"/>
                                </a:moveTo>
                                <a:lnTo>
                                  <a:pt x="281304" y="31114"/>
                                </a:lnTo>
                                <a:lnTo>
                                  <a:pt x="299720" y="34925"/>
                                </a:lnTo>
                                <a:lnTo>
                                  <a:pt x="314959" y="45084"/>
                                </a:lnTo>
                                <a:lnTo>
                                  <a:pt x="325120" y="59689"/>
                                </a:lnTo>
                                <a:lnTo>
                                  <a:pt x="328295" y="78104"/>
                                </a:lnTo>
                                <a:lnTo>
                                  <a:pt x="328295" y="234314"/>
                                </a:lnTo>
                                <a:lnTo>
                                  <a:pt x="406400" y="234314"/>
                                </a:lnTo>
                                <a:lnTo>
                                  <a:pt x="406400" y="203200"/>
                                </a:lnTo>
                                <a:lnTo>
                                  <a:pt x="360045" y="203200"/>
                                </a:lnTo>
                                <a:lnTo>
                                  <a:pt x="360045" y="78104"/>
                                </a:lnTo>
                                <a:lnTo>
                                  <a:pt x="353695" y="47625"/>
                                </a:lnTo>
                                <a:lnTo>
                                  <a:pt x="342264" y="31114"/>
                                </a:lnTo>
                                <a:close/>
                              </a:path>
                              <a:path w="563245" h="234315">
                                <a:moveTo>
                                  <a:pt x="125095" y="78104"/>
                                </a:moveTo>
                                <a:lnTo>
                                  <a:pt x="31750" y="78104"/>
                                </a:lnTo>
                                <a:lnTo>
                                  <a:pt x="34925" y="96519"/>
                                </a:lnTo>
                                <a:lnTo>
                                  <a:pt x="45085" y="111125"/>
                                </a:lnTo>
                                <a:lnTo>
                                  <a:pt x="60325" y="121284"/>
                                </a:lnTo>
                                <a:lnTo>
                                  <a:pt x="78104" y="125094"/>
                                </a:lnTo>
                                <a:lnTo>
                                  <a:pt x="96520" y="121284"/>
                                </a:lnTo>
                                <a:lnTo>
                                  <a:pt x="111760" y="111125"/>
                                </a:lnTo>
                                <a:lnTo>
                                  <a:pt x="121285" y="96519"/>
                                </a:lnTo>
                                <a:lnTo>
                                  <a:pt x="125095" y="78104"/>
                                </a:lnTo>
                                <a:close/>
                              </a:path>
                              <a:path w="563245" h="234315">
                                <a:moveTo>
                                  <a:pt x="328295" y="78104"/>
                                </a:moveTo>
                                <a:lnTo>
                                  <a:pt x="234950" y="78104"/>
                                </a:lnTo>
                                <a:lnTo>
                                  <a:pt x="238125" y="96519"/>
                                </a:lnTo>
                                <a:lnTo>
                                  <a:pt x="248284" y="111125"/>
                                </a:lnTo>
                                <a:lnTo>
                                  <a:pt x="263525" y="121284"/>
                                </a:lnTo>
                                <a:lnTo>
                                  <a:pt x="281304" y="125094"/>
                                </a:lnTo>
                                <a:lnTo>
                                  <a:pt x="299720" y="121284"/>
                                </a:lnTo>
                                <a:lnTo>
                                  <a:pt x="314959" y="111125"/>
                                </a:lnTo>
                                <a:lnTo>
                                  <a:pt x="325120" y="96519"/>
                                </a:lnTo>
                                <a:lnTo>
                                  <a:pt x="328295" y="78104"/>
                                </a:lnTo>
                                <a:close/>
                              </a:path>
                              <a:path w="563245" h="234315">
                                <a:moveTo>
                                  <a:pt x="531495" y="78104"/>
                                </a:moveTo>
                                <a:lnTo>
                                  <a:pt x="438150" y="78104"/>
                                </a:lnTo>
                                <a:lnTo>
                                  <a:pt x="441325" y="96519"/>
                                </a:lnTo>
                                <a:lnTo>
                                  <a:pt x="451484" y="111125"/>
                                </a:lnTo>
                                <a:lnTo>
                                  <a:pt x="466725" y="121284"/>
                                </a:lnTo>
                                <a:lnTo>
                                  <a:pt x="485140" y="125094"/>
                                </a:lnTo>
                                <a:lnTo>
                                  <a:pt x="502920" y="121284"/>
                                </a:lnTo>
                                <a:lnTo>
                                  <a:pt x="518159" y="111125"/>
                                </a:lnTo>
                                <a:lnTo>
                                  <a:pt x="528320" y="96519"/>
                                </a:lnTo>
                                <a:lnTo>
                                  <a:pt x="531495" y="78104"/>
                                </a:lnTo>
                                <a:close/>
                              </a:path>
                              <a:path w="563245" h="234315">
                                <a:moveTo>
                                  <a:pt x="78104" y="0"/>
                                </a:moveTo>
                                <a:lnTo>
                                  <a:pt x="48260" y="5714"/>
                                </a:lnTo>
                                <a:lnTo>
                                  <a:pt x="22860" y="22859"/>
                                </a:lnTo>
                                <a:lnTo>
                                  <a:pt x="6350" y="47625"/>
                                </a:lnTo>
                                <a:lnTo>
                                  <a:pt x="0" y="78104"/>
                                </a:lnTo>
                                <a:lnTo>
                                  <a:pt x="31750" y="78104"/>
                                </a:lnTo>
                                <a:lnTo>
                                  <a:pt x="34925" y="59689"/>
                                </a:lnTo>
                                <a:lnTo>
                                  <a:pt x="45085" y="45084"/>
                                </a:lnTo>
                                <a:lnTo>
                                  <a:pt x="60325" y="34925"/>
                                </a:lnTo>
                                <a:lnTo>
                                  <a:pt x="78104" y="31114"/>
                                </a:lnTo>
                                <a:lnTo>
                                  <a:pt x="139064" y="31114"/>
                                </a:lnTo>
                                <a:lnTo>
                                  <a:pt x="133350" y="22859"/>
                                </a:lnTo>
                                <a:lnTo>
                                  <a:pt x="108585" y="5714"/>
                                </a:lnTo>
                                <a:lnTo>
                                  <a:pt x="78104" y="0"/>
                                </a:lnTo>
                                <a:close/>
                              </a:path>
                              <a:path w="563245" h="234315">
                                <a:moveTo>
                                  <a:pt x="281304" y="0"/>
                                </a:moveTo>
                                <a:lnTo>
                                  <a:pt x="251459" y="5714"/>
                                </a:lnTo>
                                <a:lnTo>
                                  <a:pt x="226059" y="22859"/>
                                </a:lnTo>
                                <a:lnTo>
                                  <a:pt x="209550" y="47625"/>
                                </a:lnTo>
                                <a:lnTo>
                                  <a:pt x="203200" y="78104"/>
                                </a:lnTo>
                                <a:lnTo>
                                  <a:pt x="234950" y="78104"/>
                                </a:lnTo>
                                <a:lnTo>
                                  <a:pt x="238125" y="59689"/>
                                </a:lnTo>
                                <a:lnTo>
                                  <a:pt x="248284" y="45084"/>
                                </a:lnTo>
                                <a:lnTo>
                                  <a:pt x="263525" y="34925"/>
                                </a:lnTo>
                                <a:lnTo>
                                  <a:pt x="281304" y="31114"/>
                                </a:lnTo>
                                <a:lnTo>
                                  <a:pt x="342264" y="31114"/>
                                </a:lnTo>
                                <a:lnTo>
                                  <a:pt x="336550" y="22859"/>
                                </a:lnTo>
                                <a:lnTo>
                                  <a:pt x="311784" y="5714"/>
                                </a:lnTo>
                                <a:lnTo>
                                  <a:pt x="281304" y="0"/>
                                </a:lnTo>
                                <a:close/>
                              </a:path>
                              <a:path w="563245" h="234315">
                                <a:moveTo>
                                  <a:pt x="485140" y="0"/>
                                </a:moveTo>
                                <a:lnTo>
                                  <a:pt x="454659" y="5714"/>
                                </a:lnTo>
                                <a:lnTo>
                                  <a:pt x="429895" y="22859"/>
                                </a:lnTo>
                                <a:lnTo>
                                  <a:pt x="412750" y="47625"/>
                                </a:lnTo>
                                <a:lnTo>
                                  <a:pt x="406400" y="78104"/>
                                </a:lnTo>
                                <a:lnTo>
                                  <a:pt x="438150" y="78104"/>
                                </a:lnTo>
                                <a:lnTo>
                                  <a:pt x="441959" y="59689"/>
                                </a:lnTo>
                                <a:lnTo>
                                  <a:pt x="451484" y="45084"/>
                                </a:lnTo>
                                <a:lnTo>
                                  <a:pt x="466725" y="34925"/>
                                </a:lnTo>
                                <a:lnTo>
                                  <a:pt x="485140" y="31114"/>
                                </a:lnTo>
                                <a:lnTo>
                                  <a:pt x="545465" y="31114"/>
                                </a:lnTo>
                                <a:lnTo>
                                  <a:pt x="540384" y="22859"/>
                                </a:lnTo>
                                <a:lnTo>
                                  <a:pt x="514984" y="5714"/>
                                </a:lnTo>
                                <a:lnTo>
                                  <a:pt x="485140" y="0"/>
                                </a:lnTo>
                                <a:close/>
                              </a:path>
                              <a:path w="563245" h="234315">
                                <a:moveTo>
                                  <a:pt x="545465" y="31114"/>
                                </a:moveTo>
                                <a:lnTo>
                                  <a:pt x="485140" y="31114"/>
                                </a:lnTo>
                                <a:lnTo>
                                  <a:pt x="502920" y="34925"/>
                                </a:lnTo>
                                <a:lnTo>
                                  <a:pt x="518159" y="45084"/>
                                </a:lnTo>
                                <a:lnTo>
                                  <a:pt x="528320" y="59689"/>
                                </a:lnTo>
                                <a:lnTo>
                                  <a:pt x="531495" y="78104"/>
                                </a:lnTo>
                                <a:lnTo>
                                  <a:pt x="563245" y="78104"/>
                                </a:lnTo>
                                <a:lnTo>
                                  <a:pt x="556895" y="47625"/>
                                </a:lnTo>
                                <a:lnTo>
                                  <a:pt x="545465" y="31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60" y="265429"/>
                            <a:ext cx="154939" cy="77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265429"/>
                            <a:ext cx="154940" cy="774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A7B4CD" id="Group 7" o:spid="_x0000_s1026" style="position:absolute;margin-left:-6.85pt;margin-top:63.75pt;width:44.35pt;height:27pt;z-index:251659264;mso-wrap-distance-left:0;mso-wrap-distance-right:0;mso-position-horizontal:right;mso-position-horizontal-relative:margin;mso-position-vertical-relative:page" coordsize="5632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">
                <v:shape id="Graphic 8" o:spid="_x0000_s1027" style="position:absolute;width:5632;height:2343;visibility:visible;mso-wrap-style:square;v-text-anchor:top" coordsize="56324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" path="m139064,31114r-60960,l96520,34925r15240,10159l121285,59689r3810,18415l125095,234314r78105,l203200,203200r-46355,l156845,78104,150495,47625,139064,31114xem342264,31114r-60960,l299720,34925r15239,10159l325120,59689r3175,18415l328295,234314r78105,l406400,203200r-46355,l360045,78104,353695,47625,342264,31114xem125095,78104r-93345,l34925,96519r10160,14606l60325,121284r17779,3810l96520,121284r15240,-10159l121285,96519r3810,-18415xem328295,78104r-93345,l238125,96519r10159,14606l263525,121284r17779,3810l299720,121284r15239,-10159l325120,96519r3175,-18415xem531495,78104r-93345,l441325,96519r10159,14606l466725,121284r18415,3810l502920,121284r15239,-10159l528320,96519r3175,-18415xem78104,l48260,5714,22860,22859,6350,47625,,78104r31750,l34925,59689,45085,45084,60325,34925,78104,31114r60960,l133350,22859,108585,5714,78104,xem281304,l251459,5714,226059,22859,209550,47625r-6350,30479l234950,78104r3175,-18415l248284,45084,263525,34925r17779,-3811l342264,31114r-5714,-8255l311784,5714,281304,xem485140,l454659,5714,429895,22859,412750,47625r-6350,30479l438150,78104r3809,-18415l451484,45084,466725,34925r18415,-3811l545465,31114r-5081,-8255l514984,5714,485140,xem545465,31114r-60325,l502920,34925r15239,10159l528320,59689r3175,18415l563245,78104,556895,47625,545465,31114xe" fillcolor="#221f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863;top:2654;width:1549;height: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">
                  <v:imagedata r:id="rId7" o:title=""/>
                </v:shape>
                <v:shape id="Image 10" o:spid="_x0000_s1029" type="#_x0000_t75" style="position:absolute;left:2895;top:2654;width:1549;height: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">
                  <v:imagedata r:id="rId8" o:title=""/>
                </v:shape>
                <w10:wrap anchorx="margin" anchory="page"/>
              </v:group>
            </w:pict>
          </mc:Fallback>
        </mc:AlternateContent>
      </w:r>
      <w:r>
        <w:rPr>
          <w:rFonts w:ascii="Times New Roman"/>
          <w:noProof/>
          <w:position w:val="3"/>
          <w:sz w:val="20"/>
        </w:rPr>
        <mc:AlternateContent>
          <mc:Choice Requires="wpg">
            <w:drawing>
              <wp:inline distT="0" distB="0" distL="0" distR="0" wp14:anchorId="68ABB8E8" wp14:editId="1EE18ED9">
                <wp:extent cx="40005" cy="26543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5" cy="265430"/>
                          <a:chOff x="0" y="0"/>
                          <a:chExt cx="40005" cy="2654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000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265430">
                                <a:moveTo>
                                  <a:pt x="4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429"/>
                                </a:lnTo>
                                <a:lnTo>
                                  <a:pt x="40005" y="265429"/>
                                </a:lnTo>
                                <a:lnTo>
                                  <a:pt x="4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1DE947" id="Group 1" o:spid="_x0000_s1026" style="width:3.15pt;height:20.9pt;mso-position-horizontal-relative:char;mso-position-vertical-relative:line" coordsize="40005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">
                <v:shape id="Graphic 2" o:spid="_x0000_s1027" style="position:absolute;width:40005;height:265430;visibility:visible;mso-wrap-style:square;v-text-anchor:top" coordsize="4000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" path="m40005,l,,,265429r40005,l40005,xe" fillcolor="#221f1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5"/>
          <w:position w:val="3"/>
          <w:sz w:val="20"/>
        </w:rPr>
        <w:t xml:space="preserve"> </w:t>
      </w:r>
      <w:r>
        <w:rPr>
          <w:rFonts w:ascii="Times New Roman"/>
          <w:noProof/>
          <w:spacing w:val="35"/>
          <w:sz w:val="20"/>
        </w:rPr>
        <mc:AlternateContent>
          <mc:Choice Requires="wpg">
            <w:drawing>
              <wp:inline distT="0" distB="0" distL="0" distR="0" wp14:anchorId="4E31EA41" wp14:editId="6BF4AE21">
                <wp:extent cx="233679" cy="30035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679" cy="300355"/>
                          <a:chOff x="0" y="0"/>
                          <a:chExt cx="233679" cy="3003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33679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300355">
                                <a:moveTo>
                                  <a:pt x="0" y="0"/>
                                </a:moveTo>
                                <a:lnTo>
                                  <a:pt x="0" y="283845"/>
                                </a:lnTo>
                                <a:lnTo>
                                  <a:pt x="40005" y="283845"/>
                                </a:lnTo>
                                <a:lnTo>
                                  <a:pt x="40005" y="97790"/>
                                </a:lnTo>
                                <a:lnTo>
                                  <a:pt x="233680" y="300354"/>
                                </a:lnTo>
                                <a:lnTo>
                                  <a:pt x="233680" y="18415"/>
                                </a:lnTo>
                                <a:lnTo>
                                  <a:pt x="193675" y="18415"/>
                                </a:lnTo>
                                <a:lnTo>
                                  <a:pt x="193675" y="203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E0746" id="Group 3" o:spid="_x0000_s1026" style="width:18.4pt;height:23.65pt;mso-position-horizontal-relative:char;mso-position-vertical-relative:line" coordsize="233679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">
                <v:shape id="Graphic 4" o:spid="_x0000_s1027" style="position:absolute;width:233679;height:300355;visibility:visible;mso-wrap-style:square;v-text-anchor:top" coordsize="233679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" path="m,l,283845r40005,l40005,97790,233680,300354r,-281939l193675,18415r,184785l,xe" fillcolor="#221f1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noProof/>
          <w:spacing w:val="40"/>
          <w:position w:val="3"/>
          <w:sz w:val="20"/>
        </w:rPr>
        <mc:AlternateContent>
          <mc:Choice Requires="wpg">
            <w:drawing>
              <wp:inline distT="0" distB="0" distL="0" distR="0" wp14:anchorId="24C9251F" wp14:editId="53A1D6ED">
                <wp:extent cx="474345" cy="28194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4345" cy="281940"/>
                          <a:chOff x="0" y="0"/>
                          <a:chExt cx="474345" cy="2819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7434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281940">
                                <a:moveTo>
                                  <a:pt x="55245" y="16510"/>
                                </a:moveTo>
                                <a:lnTo>
                                  <a:pt x="0" y="16510"/>
                                </a:lnTo>
                                <a:lnTo>
                                  <a:pt x="0" y="281940"/>
                                </a:lnTo>
                                <a:lnTo>
                                  <a:pt x="73659" y="281940"/>
                                </a:lnTo>
                                <a:lnTo>
                                  <a:pt x="90805" y="280035"/>
                                </a:lnTo>
                                <a:lnTo>
                                  <a:pt x="128905" y="270510"/>
                                </a:lnTo>
                                <a:lnTo>
                                  <a:pt x="162559" y="248285"/>
                                </a:lnTo>
                                <a:lnTo>
                                  <a:pt x="165734" y="244475"/>
                                </a:lnTo>
                                <a:lnTo>
                                  <a:pt x="40005" y="244475"/>
                                </a:lnTo>
                                <a:lnTo>
                                  <a:pt x="40005" y="53975"/>
                                </a:lnTo>
                                <a:lnTo>
                                  <a:pt x="164465" y="53975"/>
                                </a:lnTo>
                                <a:lnTo>
                                  <a:pt x="164465" y="51435"/>
                                </a:lnTo>
                                <a:lnTo>
                                  <a:pt x="130809" y="29210"/>
                                </a:lnTo>
                                <a:lnTo>
                                  <a:pt x="91440" y="18415"/>
                                </a:lnTo>
                                <a:lnTo>
                                  <a:pt x="74295" y="17145"/>
                                </a:lnTo>
                                <a:lnTo>
                                  <a:pt x="55245" y="16510"/>
                                </a:lnTo>
                                <a:close/>
                              </a:path>
                              <a:path w="474345" h="281940">
                                <a:moveTo>
                                  <a:pt x="164465" y="51435"/>
                                </a:moveTo>
                                <a:lnTo>
                                  <a:pt x="164465" y="149225"/>
                                </a:lnTo>
                                <a:lnTo>
                                  <a:pt x="163195" y="170180"/>
                                </a:lnTo>
                                <a:lnTo>
                                  <a:pt x="147954" y="205105"/>
                                </a:lnTo>
                                <a:lnTo>
                                  <a:pt x="120015" y="231140"/>
                                </a:lnTo>
                                <a:lnTo>
                                  <a:pt x="82550" y="243205"/>
                                </a:lnTo>
                                <a:lnTo>
                                  <a:pt x="57784" y="244475"/>
                                </a:lnTo>
                                <a:lnTo>
                                  <a:pt x="165734" y="244475"/>
                                </a:lnTo>
                                <a:lnTo>
                                  <a:pt x="180975" y="227965"/>
                                </a:lnTo>
                                <a:lnTo>
                                  <a:pt x="194309" y="204470"/>
                                </a:lnTo>
                                <a:lnTo>
                                  <a:pt x="202565" y="178435"/>
                                </a:lnTo>
                                <a:lnTo>
                                  <a:pt x="205104" y="149225"/>
                                </a:lnTo>
                                <a:lnTo>
                                  <a:pt x="202565" y="120015"/>
                                </a:lnTo>
                                <a:lnTo>
                                  <a:pt x="194945" y="93980"/>
                                </a:lnTo>
                                <a:lnTo>
                                  <a:pt x="182245" y="71120"/>
                                </a:lnTo>
                                <a:lnTo>
                                  <a:pt x="167004" y="53975"/>
                                </a:lnTo>
                                <a:lnTo>
                                  <a:pt x="164465" y="51435"/>
                                </a:lnTo>
                                <a:close/>
                              </a:path>
                              <a:path w="474345" h="281940">
                                <a:moveTo>
                                  <a:pt x="164465" y="53975"/>
                                </a:moveTo>
                                <a:lnTo>
                                  <a:pt x="57784" y="53975"/>
                                </a:lnTo>
                                <a:lnTo>
                                  <a:pt x="81915" y="55880"/>
                                </a:lnTo>
                                <a:lnTo>
                                  <a:pt x="102870" y="60325"/>
                                </a:lnTo>
                                <a:lnTo>
                                  <a:pt x="148590" y="92710"/>
                                </a:lnTo>
                                <a:lnTo>
                                  <a:pt x="163195" y="128270"/>
                                </a:lnTo>
                                <a:lnTo>
                                  <a:pt x="164465" y="149225"/>
                                </a:lnTo>
                                <a:lnTo>
                                  <a:pt x="164465" y="53975"/>
                                </a:lnTo>
                                <a:close/>
                              </a:path>
                              <a:path w="474345" h="281940">
                                <a:moveTo>
                                  <a:pt x="347345" y="0"/>
                                </a:moveTo>
                                <a:lnTo>
                                  <a:pt x="215900" y="281940"/>
                                </a:lnTo>
                                <a:lnTo>
                                  <a:pt x="259079" y="281940"/>
                                </a:lnTo>
                                <a:lnTo>
                                  <a:pt x="288925" y="217805"/>
                                </a:lnTo>
                                <a:lnTo>
                                  <a:pt x="445134" y="217805"/>
                                </a:lnTo>
                                <a:lnTo>
                                  <a:pt x="428625" y="179705"/>
                                </a:lnTo>
                                <a:lnTo>
                                  <a:pt x="305434" y="179705"/>
                                </a:lnTo>
                                <a:lnTo>
                                  <a:pt x="346709" y="89535"/>
                                </a:lnTo>
                                <a:lnTo>
                                  <a:pt x="386079" y="89535"/>
                                </a:lnTo>
                                <a:lnTo>
                                  <a:pt x="386079" y="85725"/>
                                </a:lnTo>
                                <a:lnTo>
                                  <a:pt x="347345" y="0"/>
                                </a:lnTo>
                                <a:close/>
                              </a:path>
                              <a:path w="474345" h="281940">
                                <a:moveTo>
                                  <a:pt x="445134" y="217805"/>
                                </a:moveTo>
                                <a:lnTo>
                                  <a:pt x="402590" y="217805"/>
                                </a:lnTo>
                                <a:lnTo>
                                  <a:pt x="430529" y="281940"/>
                                </a:lnTo>
                                <a:lnTo>
                                  <a:pt x="474345" y="281940"/>
                                </a:lnTo>
                                <a:lnTo>
                                  <a:pt x="445134" y="217805"/>
                                </a:lnTo>
                                <a:close/>
                              </a:path>
                              <a:path w="474345" h="281940">
                                <a:moveTo>
                                  <a:pt x="386079" y="89535"/>
                                </a:moveTo>
                                <a:lnTo>
                                  <a:pt x="346709" y="89535"/>
                                </a:lnTo>
                                <a:lnTo>
                                  <a:pt x="386079" y="179705"/>
                                </a:lnTo>
                                <a:lnTo>
                                  <a:pt x="386079" y="89535"/>
                                </a:lnTo>
                                <a:close/>
                              </a:path>
                              <a:path w="474345" h="281940">
                                <a:moveTo>
                                  <a:pt x="386079" y="85725"/>
                                </a:moveTo>
                                <a:lnTo>
                                  <a:pt x="386079" y="179705"/>
                                </a:lnTo>
                                <a:lnTo>
                                  <a:pt x="428625" y="179705"/>
                                </a:lnTo>
                                <a:lnTo>
                                  <a:pt x="387984" y="89535"/>
                                </a:lnTo>
                                <a:lnTo>
                                  <a:pt x="386079" y="85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682A4" id="Group 5" o:spid="_x0000_s1026" style="width:37.35pt;height:22.2pt;mso-position-horizontal-relative:char;mso-position-vertical-relative:line" coordsize="474345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">
                <v:shape id="Graphic 6" o:spid="_x0000_s1027" style="position:absolute;width:474345;height:281940;visibility:visible;mso-wrap-style:square;v-text-anchor:top" coordsize="47434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" path="m55245,16510l,16510,,281940r73659,l90805,280035r38100,-9525l162559,248285r3175,-3810l40005,244475r,-190500l164465,53975r,-2540l130809,29210,91440,18415,74295,17145,55245,16510xem164465,51435r,97790l163195,170180r-15241,34925l120015,231140,82550,243205r-24766,1270l165734,244475r15241,-16510l194309,204470r8256,-26035l205104,149225r-2539,-29210l194945,93980,182245,71120,167004,53975r-2539,-2540xem164465,53975r-106681,l81915,55880r20955,4445l148590,92710r14605,35560l164465,149225r,-95250xem347345,l215900,281940r43179,l288925,217805r156209,l428625,179705r-123191,l346709,89535r39370,l386079,85725,347345,xem445134,217805r-42544,l430529,281940r43816,l445134,217805xem386079,89535r-39370,l386079,179705r,-90170xem386079,85725r,93980l428625,179705,387984,89535r-1905,-3810xe" fillcolor="#221f1f" stroked="f">
                  <v:path arrowok="t"/>
                </v:shape>
                <w10:anchorlock/>
              </v:group>
            </w:pict>
          </mc:Fallback>
        </mc:AlternateContent>
      </w:r>
      <w:r w:rsidRPr="00176BA6">
        <w:rPr>
          <w:noProof/>
        </w:rPr>
        <w:t xml:space="preserve"> </w:t>
      </w:r>
    </w:p>
    <w:p w14:paraId="67D97FF7" w14:textId="77777777" w:rsidR="006715C1" w:rsidRDefault="006715C1">
      <w:pPr>
        <w:pStyle w:val="Corpotesto"/>
        <w:rPr>
          <w:rFonts w:ascii="Times New Roman"/>
          <w:sz w:val="20"/>
        </w:rPr>
      </w:pPr>
    </w:p>
    <w:p w14:paraId="1D497955" w14:textId="77777777" w:rsidR="00CE39BA" w:rsidRDefault="00CE39BA" w:rsidP="003D4F57">
      <w:pPr>
        <w:outlineLvl w:val="0"/>
        <w:rPr>
          <w:rFonts w:ascii="Arial" w:hAnsi="Arial" w:cs="Arial"/>
        </w:rPr>
      </w:pPr>
    </w:p>
    <w:p w14:paraId="35BC46E5" w14:textId="3D862E73" w:rsidR="001A3995" w:rsidRPr="003D4F57" w:rsidRDefault="001A3995" w:rsidP="003D4F57">
      <w:pPr>
        <w:widowControl/>
        <w:autoSpaceDE/>
        <w:autoSpaceDN/>
        <w:spacing w:line="0" w:lineRule="atLeast"/>
        <w:ind w:right="-291"/>
        <w:jc w:val="center"/>
        <w:rPr>
          <w:rFonts w:ascii="Times New Roman" w:eastAsia="Times New Roman" w:hAnsi="Times New Roman" w:cs="Times New Roman"/>
          <w:b/>
          <w:color w:val="000000"/>
          <w:lang w:val="en-GB" w:eastAsia="it-IT"/>
        </w:rPr>
      </w:pPr>
      <w:r w:rsidRPr="003D4F57">
        <w:rPr>
          <w:rFonts w:ascii="Times New Roman" w:eastAsia="Times New Roman" w:hAnsi="Times New Roman" w:cs="Times New Roman"/>
          <w:b/>
          <w:color w:val="000000"/>
          <w:lang w:val="en-GB" w:eastAsia="it-IT"/>
        </w:rPr>
        <w:t>ALLEGATO A:</w:t>
      </w:r>
    </w:p>
    <w:p w14:paraId="12F89583" w14:textId="697E517B" w:rsidR="001A3995" w:rsidRPr="00956937" w:rsidRDefault="001A3995" w:rsidP="001A3995">
      <w:pPr>
        <w:widowControl/>
        <w:autoSpaceDE/>
        <w:autoSpaceDN/>
        <w:spacing w:before="120" w:after="120"/>
        <w:ind w:right="-291"/>
        <w:jc w:val="both"/>
        <w:rPr>
          <w:rFonts w:ascii="Times New Roman" w:eastAsia="Times New Roman" w:hAnsi="Times New Roman" w:cs="Times New Roman"/>
          <w:b/>
          <w:lang w:val="en-GB" w:eastAsia="it-IT"/>
        </w:rPr>
      </w:pPr>
      <w:proofErr w:type="spellStart"/>
      <w:r w:rsidRPr="00956937">
        <w:rPr>
          <w:rFonts w:ascii="Times New Roman" w:eastAsia="Times New Roman" w:hAnsi="Times New Roman" w:cs="Times New Roman"/>
          <w:b/>
          <w:lang w:val="en-GB" w:eastAsia="it-IT"/>
        </w:rPr>
        <w:t>Domanda</w:t>
      </w:r>
      <w:proofErr w:type="spellEnd"/>
      <w:r w:rsidRPr="00956937">
        <w:rPr>
          <w:rFonts w:ascii="Times New Roman" w:eastAsia="Times New Roman" w:hAnsi="Times New Roman" w:cs="Times New Roman"/>
          <w:b/>
          <w:lang w:val="en-GB" w:eastAsia="it-IT"/>
        </w:rPr>
        <w:t xml:space="preserve"> di </w:t>
      </w:r>
      <w:proofErr w:type="spellStart"/>
      <w:r w:rsidRPr="00956937">
        <w:rPr>
          <w:rFonts w:ascii="Times New Roman" w:eastAsia="Times New Roman" w:hAnsi="Times New Roman" w:cs="Times New Roman"/>
          <w:b/>
          <w:lang w:val="en-GB" w:eastAsia="it-IT"/>
        </w:rPr>
        <w:t>ammissione</w:t>
      </w:r>
      <w:proofErr w:type="spellEnd"/>
      <w:r w:rsidRPr="00956937">
        <w:rPr>
          <w:rFonts w:ascii="Times New Roman" w:eastAsia="Times New Roman" w:hAnsi="Times New Roman" w:cs="Times New Roman"/>
          <w:b/>
          <w:lang w:val="en-GB" w:eastAsia="it-IT"/>
        </w:rPr>
        <w:t xml:space="preserve"> </w:t>
      </w:r>
      <w:bookmarkStart w:id="0" w:name="_Hlk207794035"/>
      <w:r w:rsidR="00956937" w:rsidRPr="0095693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alla selezione di personale da impiegare nei servizi di accoglienza del pubblico</w:t>
      </w:r>
      <w:r w:rsidR="00762B4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in previsione dell’allestimento della Stagione Teatrale 2026 presso il Teatro Greco di Siracusa</w:t>
      </w:r>
      <w:r w:rsidR="002A00F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bookmarkEnd w:id="0"/>
    <w:p w14:paraId="658C7FA8" w14:textId="77777777" w:rsidR="001A3995" w:rsidRPr="003D4F57" w:rsidRDefault="001A3995" w:rsidP="001A3995">
      <w:pPr>
        <w:widowControl/>
        <w:autoSpaceDE/>
        <w:autoSpaceDN/>
        <w:rPr>
          <w:rFonts w:ascii="Times New Roman" w:eastAsia="Times New Roman" w:hAnsi="Times New Roman" w:cs="Times New Roman"/>
          <w:lang w:eastAsia="it-IT"/>
        </w:rPr>
      </w:pPr>
    </w:p>
    <w:p w14:paraId="5A0A2B4B" w14:textId="7F91BA9C" w:rsidR="001A3995" w:rsidRPr="003D4F57" w:rsidRDefault="001A3995" w:rsidP="001A3995">
      <w:pPr>
        <w:widowControl/>
        <w:autoSpaceDE/>
        <w:autoSpaceDN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Il/La sottoscritto/a________________________________________________________________</w:t>
      </w:r>
    </w:p>
    <w:p w14:paraId="532BBF3A" w14:textId="77777777" w:rsidR="001A3995" w:rsidRPr="003D4F57" w:rsidRDefault="001A3995" w:rsidP="001A3995">
      <w:pPr>
        <w:widowControl/>
        <w:autoSpaceDE/>
        <w:autoSpaceDN/>
        <w:rPr>
          <w:rFonts w:ascii="Times New Roman" w:eastAsia="Times New Roman" w:hAnsi="Times New Roman" w:cs="Times New Roman"/>
          <w:lang w:eastAsia="it-IT"/>
        </w:rPr>
      </w:pPr>
    </w:p>
    <w:p w14:paraId="5053EBE3" w14:textId="77777777" w:rsidR="001A3995" w:rsidRPr="003D4F57" w:rsidRDefault="001A3995" w:rsidP="001A3995">
      <w:pPr>
        <w:widowControl/>
        <w:autoSpaceDE/>
        <w:autoSpaceDN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 xml:space="preserve">nato/a </w:t>
      </w:r>
      <w:proofErr w:type="spellStart"/>
      <w:r w:rsidRPr="003D4F57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3D4F57">
        <w:rPr>
          <w:rFonts w:ascii="Times New Roman" w:eastAsia="Times New Roman" w:hAnsi="Times New Roman" w:cs="Times New Roman"/>
          <w:lang w:eastAsia="it-IT"/>
        </w:rPr>
        <w:t xml:space="preserve"> _________________________________ (Prov._________) il _______________________</w:t>
      </w:r>
    </w:p>
    <w:p w14:paraId="3E8D38CF" w14:textId="77777777" w:rsidR="001A3995" w:rsidRPr="003D4F57" w:rsidRDefault="001A3995" w:rsidP="001A3995">
      <w:pPr>
        <w:widowControl/>
        <w:autoSpaceDE/>
        <w:autoSpaceDN/>
        <w:rPr>
          <w:rFonts w:ascii="Times New Roman" w:eastAsia="Times New Roman" w:hAnsi="Times New Roman" w:cs="Times New Roman"/>
          <w:lang w:eastAsia="it-IT"/>
        </w:rPr>
      </w:pPr>
    </w:p>
    <w:p w14:paraId="4AC932C4" w14:textId="77777777" w:rsidR="001A3995" w:rsidRPr="003D4F57" w:rsidRDefault="001A3995" w:rsidP="001A3995">
      <w:pPr>
        <w:widowControl/>
        <w:autoSpaceDE/>
        <w:autoSpaceDN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Codice Fiscale ___________________________________________________________________</w:t>
      </w:r>
    </w:p>
    <w:p w14:paraId="23AD73AE" w14:textId="77777777" w:rsidR="001A3995" w:rsidRPr="003D4F57" w:rsidRDefault="001A3995" w:rsidP="001A3995">
      <w:pPr>
        <w:widowControl/>
        <w:adjustRightInd w:val="0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185B433E" w14:textId="5FB0D368" w:rsidR="001A3995" w:rsidRPr="003D4F57" w:rsidRDefault="001A3995" w:rsidP="003D4F57">
      <w:pPr>
        <w:widowControl/>
        <w:adjustRightInd w:val="0"/>
        <w:jc w:val="center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CHIEDE</w:t>
      </w:r>
    </w:p>
    <w:p w14:paraId="002F4FD5" w14:textId="469E7D4F" w:rsidR="001A3995" w:rsidRPr="003D4F57" w:rsidRDefault="001A3995" w:rsidP="003D4F57">
      <w:pPr>
        <w:widowControl/>
        <w:autoSpaceDE/>
        <w:autoSpaceDN/>
        <w:spacing w:before="120" w:after="120"/>
        <w:ind w:right="-291"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 xml:space="preserve">di essere ammesso/a </w:t>
      </w:r>
      <w:proofErr w:type="spellStart"/>
      <w:r w:rsidRPr="003D4F57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3D4F57">
        <w:rPr>
          <w:rFonts w:ascii="Times New Roman" w:eastAsia="Times New Roman" w:hAnsi="Times New Roman" w:cs="Times New Roman"/>
          <w:lang w:eastAsia="it-IT"/>
        </w:rPr>
        <w:t xml:space="preserve"> partecipare alla selezione </w:t>
      </w:r>
      <w:r w:rsidR="006B2847" w:rsidRPr="006B2847">
        <w:rPr>
          <w:rFonts w:ascii="Times New Roman" w:eastAsia="Times New Roman" w:hAnsi="Times New Roman" w:cs="Times New Roman"/>
          <w:lang w:eastAsia="it-IT"/>
        </w:rPr>
        <w:t>di personale da impiegare nei servizi di accoglienza del pubblico in previsione dell’allestimento della Stagione Teatrale 2026 presso il Teatro Greco di Siracusa.</w:t>
      </w:r>
    </w:p>
    <w:p w14:paraId="32165B99" w14:textId="77777777" w:rsidR="001A3995" w:rsidRPr="003D4F57" w:rsidRDefault="001A3995" w:rsidP="001A3995">
      <w:pPr>
        <w:adjustRightInd w:val="0"/>
        <w:spacing w:line="276" w:lineRule="auto"/>
        <w:ind w:left="360" w:hanging="360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7CF054FE" w14:textId="4B75168F" w:rsidR="001A3995" w:rsidRPr="003D4F57" w:rsidRDefault="001A3995" w:rsidP="003D4F57">
      <w:pPr>
        <w:widowControl/>
        <w:autoSpaceDE/>
        <w:autoSpaceDN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A tal fine, sotto la propria responsabilità ai sensi degli artt. 46 e 47 del D.P.R. n. 445/2000 e consapevole delle sanzioni penali previste in caso di dichiarazioni mendaci di cui all’art. 76 del citato D.P.R. n. 445/2000</w:t>
      </w:r>
    </w:p>
    <w:p w14:paraId="2AF98E68" w14:textId="77777777" w:rsidR="001A3995" w:rsidRPr="003D4F57" w:rsidRDefault="001A3995" w:rsidP="001A399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DICHIARA</w:t>
      </w:r>
    </w:p>
    <w:p w14:paraId="42D9089E" w14:textId="3FE5BE3B" w:rsidR="001A3995" w:rsidRPr="003D4F57" w:rsidRDefault="001A3995" w:rsidP="001A3995">
      <w:pPr>
        <w:widowControl/>
        <w:numPr>
          <w:ilvl w:val="0"/>
          <w:numId w:val="2"/>
        </w:numPr>
        <w:autoSpaceDE/>
        <w:autoSpaceDN/>
        <w:spacing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di essere residente in __________________________________________ (Prov. ____) Via/Piazza ________________________________________ n. ______ C.A.P. _____________, e di avere domicilio (compilare se differente da residenza) in __________________________________________ (Prov.____) Via/Piazza _________________________________________________ n. ______ C.A.P. _____________</w:t>
      </w:r>
    </w:p>
    <w:p w14:paraId="1B2C7143" w14:textId="77777777" w:rsidR="001A3995" w:rsidRPr="003D4F57" w:rsidRDefault="001A3995" w:rsidP="001A3995">
      <w:pPr>
        <w:widowControl/>
        <w:numPr>
          <w:ilvl w:val="0"/>
          <w:numId w:val="2"/>
        </w:numPr>
        <w:autoSpaceDE/>
        <w:autoSpaceDN/>
        <w:spacing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che i propri recapiti sono:</w:t>
      </w:r>
    </w:p>
    <w:p w14:paraId="4AC817D1" w14:textId="77777777" w:rsidR="001A3995" w:rsidRPr="003D4F57" w:rsidRDefault="001A3995" w:rsidP="001A3995">
      <w:pPr>
        <w:widowControl/>
        <w:numPr>
          <w:ilvl w:val="0"/>
          <w:numId w:val="3"/>
        </w:numPr>
        <w:autoSpaceDE/>
        <w:autoSpaceDN/>
        <w:spacing w:line="312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cellulare _______________________________________________________________</w:t>
      </w:r>
    </w:p>
    <w:p w14:paraId="79468543" w14:textId="77777777" w:rsidR="001A3995" w:rsidRPr="003D4F57" w:rsidRDefault="001A3995" w:rsidP="001A3995">
      <w:pPr>
        <w:widowControl/>
        <w:numPr>
          <w:ilvl w:val="0"/>
          <w:numId w:val="3"/>
        </w:numPr>
        <w:autoSpaceDE/>
        <w:autoSpaceDN/>
        <w:spacing w:line="312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e-mail _________________________________________________________________</w:t>
      </w:r>
    </w:p>
    <w:p w14:paraId="78B7D7FB" w14:textId="77777777" w:rsidR="0091691B" w:rsidRPr="003D4F57" w:rsidRDefault="0091691B" w:rsidP="0091691B">
      <w:pPr>
        <w:widowControl/>
        <w:autoSpaceDE/>
        <w:autoSpaceDN/>
        <w:spacing w:line="312" w:lineRule="auto"/>
        <w:ind w:left="1004"/>
        <w:jc w:val="both"/>
        <w:rPr>
          <w:rFonts w:ascii="Times New Roman" w:eastAsia="Times New Roman" w:hAnsi="Times New Roman" w:cs="Times New Roman"/>
          <w:lang w:eastAsia="it-IT"/>
        </w:rPr>
      </w:pPr>
    </w:p>
    <w:p w14:paraId="6E69B0B4" w14:textId="23FAF013" w:rsidR="001A3995" w:rsidRPr="003D4F57" w:rsidRDefault="001A3995" w:rsidP="003D4F57">
      <w:pPr>
        <w:widowControl/>
        <w:numPr>
          <w:ilvl w:val="0"/>
          <w:numId w:val="2"/>
        </w:numPr>
        <w:autoSpaceDE/>
        <w:autoSpaceDN/>
        <w:spacing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di essere in possesso della cittadinanza _______________________________________ (per i cittadini dei Paesi terzi indicare il titolo che consente di soggiornare in Italia: _______________________________________________________________________);</w:t>
      </w:r>
    </w:p>
    <w:p w14:paraId="47FF8D9A" w14:textId="77777777" w:rsidR="001A3995" w:rsidRPr="003D4F57" w:rsidRDefault="001A3995" w:rsidP="003D4F57">
      <w:pPr>
        <w:widowControl/>
        <w:autoSpaceDE/>
        <w:autoSpaceDN/>
        <w:spacing w:line="312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26ECB19" w14:textId="61DAD8C0" w:rsidR="001A3995" w:rsidRPr="003D4F57" w:rsidRDefault="001A3995" w:rsidP="001A3995">
      <w:pPr>
        <w:widowControl/>
        <w:numPr>
          <w:ilvl w:val="0"/>
          <w:numId w:val="2"/>
        </w:numPr>
        <w:autoSpaceDE/>
        <w:autoSpaceDN/>
        <w:spacing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 xml:space="preserve">di essere in possesso del seguente titolo di studio ________________________________________________, conseguito presso ______________________________________________________ (indicare istituto), in data ____________________ </w:t>
      </w:r>
      <w:r w:rsidR="0061302A" w:rsidRPr="003D4F57">
        <w:rPr>
          <w:rFonts w:ascii="Times New Roman" w:eastAsia="Times New Roman" w:hAnsi="Times New Roman" w:cs="Times New Roman"/>
          <w:lang w:eastAsia="it-IT"/>
        </w:rPr>
        <w:t>;</w:t>
      </w:r>
    </w:p>
    <w:p w14:paraId="4F72791D" w14:textId="77777777" w:rsidR="001A3995" w:rsidRDefault="001A3995" w:rsidP="001A3995">
      <w:pPr>
        <w:widowControl/>
        <w:numPr>
          <w:ilvl w:val="0"/>
          <w:numId w:val="2"/>
        </w:numPr>
        <w:autoSpaceDE/>
        <w:autoSpaceDN/>
        <w:spacing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di essere in possesso dell’idoneità psico-fisica allo svolgimento delle mansioni specifiche della posizione lavorativa oggetto di selezione;</w:t>
      </w:r>
    </w:p>
    <w:p w14:paraId="0FBA965F" w14:textId="77777777" w:rsidR="00B437DE" w:rsidRDefault="00B437DE" w:rsidP="00B437DE">
      <w:pPr>
        <w:widowControl/>
        <w:autoSpaceDE/>
        <w:autoSpaceDN/>
        <w:spacing w:line="312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8208FAA" w14:textId="77777777" w:rsidR="00B437DE" w:rsidRDefault="00B437DE" w:rsidP="00B437DE">
      <w:pPr>
        <w:widowControl/>
        <w:autoSpaceDE/>
        <w:autoSpaceDN/>
        <w:spacing w:line="312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9BAF153" w14:textId="77777777" w:rsidR="00B437DE" w:rsidRDefault="00B437DE" w:rsidP="00B437DE">
      <w:pPr>
        <w:widowControl/>
        <w:autoSpaceDE/>
        <w:autoSpaceDN/>
        <w:spacing w:line="312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70CEC90" w14:textId="77777777" w:rsidR="00B437DE" w:rsidRDefault="00B437DE" w:rsidP="00B437DE">
      <w:pPr>
        <w:widowControl/>
        <w:autoSpaceDE/>
        <w:autoSpaceDN/>
        <w:spacing w:line="312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A91C89C" w14:textId="77777777" w:rsidR="00B437DE" w:rsidRPr="003D4F57" w:rsidRDefault="00B437DE" w:rsidP="00B437DE">
      <w:pPr>
        <w:widowControl/>
        <w:autoSpaceDE/>
        <w:autoSpaceDN/>
        <w:spacing w:line="312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59D311D" w14:textId="77777777" w:rsidR="001A3995" w:rsidRDefault="001A3995" w:rsidP="001A3995">
      <w:pPr>
        <w:widowControl/>
        <w:numPr>
          <w:ilvl w:val="0"/>
          <w:numId w:val="2"/>
        </w:numPr>
        <w:autoSpaceDE/>
        <w:autoSpaceDN/>
        <w:spacing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di godere dei diritti civili e politici nello Sato di appartenenza o provenienza o comunque per i cittadini di Paesi terzi, regolare titolo di soggiorno che consenta l’accesso al lavoro in Italia;</w:t>
      </w:r>
    </w:p>
    <w:p w14:paraId="25AE9B11" w14:textId="77777777" w:rsidR="003D4F57" w:rsidRPr="003D4F57" w:rsidRDefault="003D4F57" w:rsidP="003D4F57">
      <w:pPr>
        <w:widowControl/>
        <w:autoSpaceDE/>
        <w:autoSpaceDN/>
        <w:spacing w:line="312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A720EBC" w14:textId="2020C722" w:rsidR="001A3995" w:rsidRPr="003D4F57" w:rsidRDefault="001A3995" w:rsidP="00D97CBB">
      <w:pPr>
        <w:widowControl/>
        <w:numPr>
          <w:ilvl w:val="0"/>
          <w:numId w:val="2"/>
        </w:numPr>
        <w:autoSpaceDE/>
        <w:autoSpaceDN/>
        <w:spacing w:line="312" w:lineRule="auto"/>
        <w:ind w:left="284" w:right="-57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Non aver avuto precedenti licenziamenti disciplinari o altri provvedimenti di analoga natura e particolare gravità</w:t>
      </w:r>
      <w:r w:rsidR="00C55277" w:rsidRPr="003D4F57">
        <w:rPr>
          <w:rFonts w:ascii="Times New Roman" w:eastAsia="Times New Roman" w:hAnsi="Times New Roman" w:cs="Times New Roman"/>
          <w:lang w:eastAsia="it-IT"/>
        </w:rPr>
        <w:t>;</w:t>
      </w:r>
    </w:p>
    <w:p w14:paraId="1B875B89" w14:textId="40B2CA14" w:rsidR="00C55277" w:rsidRPr="003D4F57" w:rsidRDefault="00C55277" w:rsidP="00D97CBB">
      <w:pPr>
        <w:widowControl/>
        <w:numPr>
          <w:ilvl w:val="0"/>
          <w:numId w:val="2"/>
        </w:numPr>
        <w:autoSpaceDE/>
        <w:autoSpaceDN/>
        <w:spacing w:line="312" w:lineRule="auto"/>
        <w:ind w:left="284" w:right="-57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 xml:space="preserve">Non aver avuto </w:t>
      </w:r>
      <w:r w:rsidR="006540A5" w:rsidRPr="003D4F57">
        <w:rPr>
          <w:rFonts w:ascii="Times New Roman" w:eastAsia="Times New Roman" w:hAnsi="Times New Roman" w:cs="Times New Roman"/>
          <w:lang w:eastAsia="it-IT"/>
        </w:rPr>
        <w:t xml:space="preserve">condanne </w:t>
      </w:r>
      <w:r w:rsidRPr="003D4F57">
        <w:rPr>
          <w:rFonts w:ascii="Times New Roman" w:eastAsia="Times New Roman" w:hAnsi="Times New Roman" w:cs="Times New Roman"/>
          <w:lang w:eastAsia="it-IT"/>
        </w:rPr>
        <w:t>penali;</w:t>
      </w:r>
    </w:p>
    <w:p w14:paraId="74AC1D08" w14:textId="7E6EC684" w:rsidR="001A3995" w:rsidRPr="003D4F57" w:rsidRDefault="001A3995" w:rsidP="00D97CBB">
      <w:pPr>
        <w:widowControl/>
        <w:numPr>
          <w:ilvl w:val="0"/>
          <w:numId w:val="2"/>
        </w:numPr>
        <w:autoSpaceDE/>
        <w:autoSpaceDN/>
        <w:spacing w:line="312" w:lineRule="auto"/>
        <w:ind w:left="284" w:right="-57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Accettare senza riserve le condizioni previste dal Bando di Selezione, dal vigente C.C.N.L. per il personale dipendente dalle Fondazioni teatrali e dei regolamenti della Fondazione Istituto Nazionale del Dramma Antico onlus</w:t>
      </w:r>
      <w:r w:rsidR="00C55277" w:rsidRPr="003D4F57">
        <w:rPr>
          <w:rFonts w:ascii="Times New Roman" w:eastAsia="Times New Roman" w:hAnsi="Times New Roman" w:cs="Times New Roman"/>
          <w:lang w:eastAsia="it-IT"/>
        </w:rPr>
        <w:t>;</w:t>
      </w:r>
    </w:p>
    <w:p w14:paraId="09E2BAD7" w14:textId="77777777" w:rsidR="001A3995" w:rsidRPr="003D4F57" w:rsidRDefault="001A3995" w:rsidP="00D97CBB">
      <w:pPr>
        <w:widowControl/>
        <w:numPr>
          <w:ilvl w:val="0"/>
          <w:numId w:val="2"/>
        </w:numPr>
        <w:autoSpaceDE/>
        <w:autoSpaceDN/>
        <w:spacing w:before="120" w:after="120"/>
        <w:ind w:left="284" w:right="-574"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Essere consapevole che dichiarazioni mendaci, incomplete o inesatte comportano l’esclusione dalla Selezione;</w:t>
      </w:r>
    </w:p>
    <w:p w14:paraId="5A267231" w14:textId="77777777" w:rsidR="001A3995" w:rsidRPr="003D4F57" w:rsidRDefault="001A3995" w:rsidP="00D97CBB">
      <w:pPr>
        <w:widowControl/>
        <w:numPr>
          <w:ilvl w:val="0"/>
          <w:numId w:val="2"/>
        </w:numPr>
        <w:autoSpaceDE/>
        <w:autoSpaceDN/>
        <w:spacing w:before="120" w:after="120"/>
        <w:ind w:left="284" w:right="-574"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Rilasciare il proprio consenso al trattamento dei dati personali per le finalità di cui al presente bando di Selezione;</w:t>
      </w:r>
    </w:p>
    <w:p w14:paraId="0FF7A276" w14:textId="77777777" w:rsidR="001A3995" w:rsidRPr="003D4F57" w:rsidRDefault="001A3995" w:rsidP="00D97CBB">
      <w:pPr>
        <w:widowControl/>
        <w:numPr>
          <w:ilvl w:val="0"/>
          <w:numId w:val="2"/>
        </w:numPr>
        <w:autoSpaceDE/>
        <w:autoSpaceDN/>
        <w:spacing w:before="120" w:after="120"/>
        <w:ind w:left="284" w:right="-574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Che i dati e le notizie fornite rispondono a verità, impegnandosi a comunicare tempestivamente ogni variazione alla situazione illustrata nella domanda di partecipazione;</w:t>
      </w:r>
    </w:p>
    <w:p w14:paraId="2A20487C" w14:textId="77777777" w:rsidR="001A3995" w:rsidRPr="003D4F57" w:rsidRDefault="001A3995" w:rsidP="00D97CBB">
      <w:pPr>
        <w:widowControl/>
        <w:numPr>
          <w:ilvl w:val="0"/>
          <w:numId w:val="2"/>
        </w:numPr>
        <w:autoSpaceDE/>
        <w:autoSpaceDN/>
        <w:spacing w:before="120" w:after="120"/>
        <w:ind w:left="284" w:right="-574"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Non intrattenere rapporti di impiego presso altri Enti o amministrazioni pubbliche o private.</w:t>
      </w:r>
    </w:p>
    <w:p w14:paraId="56DA05DC" w14:textId="367FAC8C" w:rsidR="001A3995" w:rsidRPr="003D4F57" w:rsidRDefault="001A3995" w:rsidP="00D97CBB">
      <w:pPr>
        <w:widowControl/>
        <w:autoSpaceDE/>
        <w:autoSpaceDN/>
        <w:spacing w:before="120" w:after="120"/>
        <w:ind w:right="-574"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In caso di sussistenza di rapporti di lavoro in essere presso amministrazioni pubbliche indicare la denominazione e la durata del rapporto e fornire il nulla osta allo svolgimento di ulteriore prestazione lavorativa.</w:t>
      </w:r>
    </w:p>
    <w:p w14:paraId="75F8F187" w14:textId="788D0BC8" w:rsidR="00FB2A9F" w:rsidRDefault="001A3995" w:rsidP="00D97CBB">
      <w:pPr>
        <w:widowControl/>
        <w:numPr>
          <w:ilvl w:val="0"/>
          <w:numId w:val="2"/>
        </w:numPr>
        <w:autoSpaceDE/>
        <w:autoSpaceDN/>
        <w:spacing w:line="312" w:lineRule="auto"/>
        <w:ind w:left="284" w:right="-574" w:hanging="284"/>
        <w:jc w:val="both"/>
        <w:rPr>
          <w:rFonts w:ascii="Times New Roman" w:eastAsia="Times New Roman" w:hAnsi="Times New Roman" w:cs="Times New Roman"/>
          <w:lang w:eastAsia="it-IT"/>
        </w:rPr>
      </w:pPr>
      <w:bookmarkStart w:id="1" w:name="_Hlk126829467"/>
      <w:r w:rsidRPr="003D4F57">
        <w:rPr>
          <w:rFonts w:ascii="Times New Roman" w:eastAsia="Times New Roman" w:hAnsi="Times New Roman" w:cs="Times New Roman"/>
          <w:lang w:eastAsia="it-IT"/>
        </w:rPr>
        <w:t xml:space="preserve">di aver preso visione dell’informativa relativa al trattamento dei dati ai sensi del </w:t>
      </w:r>
      <w:proofErr w:type="spellStart"/>
      <w:r w:rsidRPr="003D4F57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3D4F57">
        <w:rPr>
          <w:rFonts w:ascii="Times New Roman" w:eastAsia="Times New Roman" w:hAnsi="Times New Roman" w:cs="Times New Roman"/>
          <w:lang w:eastAsia="it-IT"/>
        </w:rPr>
        <w:t xml:space="preserve"> n. 196/2003 e del Regolamento UE 2016/679 e di autorizzare, ai sensi del D. Lgs. n. 196/2003 e del Regolamento UE 2016/679, la Fondazione </w:t>
      </w:r>
      <w:r w:rsidR="00D55642" w:rsidRPr="003D4F57">
        <w:rPr>
          <w:rFonts w:ascii="Times New Roman" w:eastAsia="Times New Roman" w:hAnsi="Times New Roman" w:cs="Times New Roman"/>
          <w:lang w:eastAsia="it-IT"/>
        </w:rPr>
        <w:t>Istituto Nazionale del Dramma Antico</w:t>
      </w:r>
      <w:r w:rsidRPr="003D4F57">
        <w:rPr>
          <w:rFonts w:ascii="Times New Roman" w:eastAsia="Times New Roman" w:hAnsi="Times New Roman" w:cs="Times New Roman"/>
          <w:lang w:eastAsia="it-IT"/>
        </w:rPr>
        <w:t xml:space="preserve"> al trattamento dei propri dati personali ai soli fini della presente procedura di selezione e di acconsentire alla pubblicazione del proprio nome negli elenchi relativi a calendari ed esiti delle prove, con le relative votazioni conseguite;</w:t>
      </w:r>
      <w:bookmarkEnd w:id="1"/>
    </w:p>
    <w:p w14:paraId="547FA6CF" w14:textId="77777777" w:rsidR="003D4F57" w:rsidRPr="003D4F57" w:rsidRDefault="003D4F57" w:rsidP="00D97CBB">
      <w:pPr>
        <w:widowControl/>
        <w:autoSpaceDE/>
        <w:autoSpaceDN/>
        <w:spacing w:line="312" w:lineRule="auto"/>
        <w:ind w:left="284" w:right="-574"/>
        <w:jc w:val="both"/>
        <w:rPr>
          <w:rFonts w:ascii="Times New Roman" w:eastAsia="Times New Roman" w:hAnsi="Times New Roman" w:cs="Times New Roman"/>
          <w:lang w:eastAsia="it-IT"/>
        </w:rPr>
      </w:pPr>
    </w:p>
    <w:p w14:paraId="5975C54B" w14:textId="66F9DEA5" w:rsidR="001A3995" w:rsidRPr="003D4F57" w:rsidRDefault="001A3995" w:rsidP="00D97CBB">
      <w:pPr>
        <w:widowControl/>
        <w:autoSpaceDN/>
        <w:ind w:left="284" w:right="-574"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Si allega alla presente:</w:t>
      </w:r>
    </w:p>
    <w:p w14:paraId="161EA77D" w14:textId="581733A3" w:rsidR="001A3995" w:rsidRDefault="001A3995" w:rsidP="00D97CBB">
      <w:pPr>
        <w:widowControl/>
        <w:autoSpaceDN/>
        <w:ind w:left="284" w:right="-574"/>
        <w:jc w:val="both"/>
        <w:rPr>
          <w:rFonts w:ascii="Times New Roman" w:eastAsia="Times New Roman" w:hAnsi="Times New Roman" w:cs="Times New Roman"/>
          <w:lang w:eastAsia="it-IT"/>
        </w:rPr>
      </w:pPr>
    </w:p>
    <w:p w14:paraId="4CD08245" w14:textId="77777777" w:rsidR="006B2847" w:rsidRPr="00261E7D" w:rsidRDefault="006B2847" w:rsidP="006B2847">
      <w:pPr>
        <w:pStyle w:val="Paragrafoelenco"/>
        <w:widowControl/>
        <w:numPr>
          <w:ilvl w:val="0"/>
          <w:numId w:val="4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1E7D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di documento di identità in corso di validità;</w:t>
      </w:r>
    </w:p>
    <w:p w14:paraId="762271F2" w14:textId="77777777" w:rsidR="006B2847" w:rsidRPr="00261E7D" w:rsidRDefault="006B2847" w:rsidP="006B2847">
      <w:pPr>
        <w:pStyle w:val="Paragrafoelenco"/>
        <w:widowControl/>
        <w:numPr>
          <w:ilvl w:val="0"/>
          <w:numId w:val="4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1E7D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codice fiscale;</w:t>
      </w:r>
    </w:p>
    <w:p w14:paraId="227A4BCC" w14:textId="3784C00E" w:rsidR="006B2847" w:rsidRDefault="006B2847" w:rsidP="006B2847">
      <w:pPr>
        <w:pStyle w:val="Paragrafoelenco"/>
        <w:widowControl/>
        <w:numPr>
          <w:ilvl w:val="0"/>
          <w:numId w:val="4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1E7D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diploma di scuola secondaria di secondo grado</w:t>
      </w:r>
      <w:r w:rsidR="006C6E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eventuale dichiarazione sostitutiva</w:t>
      </w:r>
      <w:r w:rsidRPr="00261E7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27F26D03" w14:textId="7AC0517F" w:rsidR="006B2847" w:rsidRDefault="006C6E52" w:rsidP="006B2847">
      <w:pPr>
        <w:pStyle w:val="Paragrafoelenco"/>
        <w:widowControl/>
        <w:numPr>
          <w:ilvl w:val="0"/>
          <w:numId w:val="4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 di comprovata esperienza</w:t>
      </w:r>
      <w:r w:rsidR="006B28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professionale maturata nel ruolo per cui si presenta domanda, se in possesso;</w:t>
      </w:r>
    </w:p>
    <w:p w14:paraId="46973BCE" w14:textId="71A30375" w:rsidR="006B2847" w:rsidRPr="00261E7D" w:rsidRDefault="006B2847" w:rsidP="006B2847">
      <w:pPr>
        <w:pStyle w:val="Paragrafoelenco"/>
        <w:widowControl/>
        <w:numPr>
          <w:ilvl w:val="0"/>
          <w:numId w:val="4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della laurea, se in possesso;</w:t>
      </w:r>
    </w:p>
    <w:p w14:paraId="494D16C2" w14:textId="4D942D40" w:rsidR="00D97CBB" w:rsidRPr="006B2847" w:rsidRDefault="006B2847" w:rsidP="006B2847">
      <w:pPr>
        <w:pStyle w:val="Paragrafoelenco"/>
        <w:widowControl/>
        <w:numPr>
          <w:ilvl w:val="0"/>
          <w:numId w:val="4"/>
        </w:numPr>
        <w:autoSpaceDN/>
        <w:ind w:right="-574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copia di eventuali certificazioni</w:t>
      </w:r>
      <w:r w:rsidR="00D97CBB" w:rsidRPr="006B2847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linguistiche, se in possesso</w:t>
      </w:r>
    </w:p>
    <w:p w14:paraId="7EB63221" w14:textId="77777777" w:rsidR="00D97CBB" w:rsidRDefault="00D97CBB" w:rsidP="00D97CBB">
      <w:pPr>
        <w:widowControl/>
        <w:autoSpaceDN/>
        <w:ind w:left="284" w:right="-574"/>
        <w:jc w:val="both"/>
        <w:rPr>
          <w:rFonts w:ascii="Times New Roman" w:eastAsia="Times New Roman" w:hAnsi="Times New Roman" w:cs="Times New Roman"/>
          <w:lang w:eastAsia="it-IT"/>
        </w:rPr>
      </w:pPr>
    </w:p>
    <w:p w14:paraId="3B925255" w14:textId="77777777" w:rsidR="00D97CBB" w:rsidRDefault="00D97CBB" w:rsidP="003D4F57">
      <w:pPr>
        <w:widowControl/>
        <w:autoSpaceDN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14:paraId="725E3CE7" w14:textId="77777777" w:rsidR="006B2847" w:rsidRDefault="006B2847" w:rsidP="003D4F57">
      <w:pPr>
        <w:widowControl/>
        <w:autoSpaceDN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14:paraId="402B514F" w14:textId="70A31610" w:rsidR="001A3995" w:rsidRPr="003D4F57" w:rsidRDefault="001A3995" w:rsidP="003D4F57">
      <w:pPr>
        <w:widowControl/>
        <w:autoSpaceDN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3D4F57">
        <w:rPr>
          <w:rFonts w:ascii="Times New Roman" w:eastAsia="Times New Roman" w:hAnsi="Times New Roman" w:cs="Times New Roman"/>
          <w:lang w:eastAsia="it-IT"/>
        </w:rPr>
        <w:t>Data ___________________</w:t>
      </w:r>
    </w:p>
    <w:p w14:paraId="58DB19A4" w14:textId="77777777" w:rsidR="001A3995" w:rsidRPr="003D4F57" w:rsidRDefault="001A3995" w:rsidP="003D4F57">
      <w:pPr>
        <w:widowControl/>
        <w:autoSpaceDN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14:paraId="4A2A43B4" w14:textId="77777777" w:rsidR="00FB2A9F" w:rsidRPr="003D4F57" w:rsidRDefault="00FB2A9F" w:rsidP="003D4F57">
      <w:pPr>
        <w:widowControl/>
        <w:autoSpaceDN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14:paraId="4965F789" w14:textId="15C9C7C4" w:rsidR="00DE2007" w:rsidRPr="003D4F57" w:rsidRDefault="001A3995" w:rsidP="00B437DE">
      <w:pPr>
        <w:pStyle w:val="Corpotesto"/>
        <w:ind w:left="284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3D4F57">
        <w:rPr>
          <w:rFonts w:ascii="Times New Roman" w:eastAsia="Times New Roman" w:hAnsi="Times New Roman" w:cs="Times New Roman"/>
          <w:sz w:val="22"/>
          <w:szCs w:val="22"/>
          <w:lang w:eastAsia="it-IT"/>
        </w:rPr>
        <w:t>Firma __________________</w:t>
      </w:r>
    </w:p>
    <w:p w14:paraId="1B4287C9" w14:textId="77777777" w:rsidR="00DE2007" w:rsidRPr="003D4F57" w:rsidRDefault="00DE2007" w:rsidP="00CE39BA">
      <w:pPr>
        <w:pStyle w:val="Corpotes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017EB6E9" w14:textId="77777777" w:rsidR="00FB2A9F" w:rsidRDefault="00FB2A9F" w:rsidP="00CE39BA">
      <w:pPr>
        <w:pStyle w:val="Corpotes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0E17752C" w14:textId="77777777" w:rsidR="00FB2A9F" w:rsidRDefault="00FB2A9F" w:rsidP="00CE39BA">
      <w:pPr>
        <w:pStyle w:val="Corpotes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7D40EE55" w14:textId="77777777" w:rsidR="006715C1" w:rsidRPr="001A3995" w:rsidRDefault="006715C1">
      <w:pPr>
        <w:rPr>
          <w:rFonts w:ascii="Times New Roman" w:eastAsia="Times New Roman" w:hAnsi="Times New Roman" w:cs="Times New Roman"/>
          <w:sz w:val="23"/>
          <w:szCs w:val="23"/>
          <w:lang w:eastAsia="it-IT"/>
        </w:rPr>
        <w:sectPr w:rsidR="006715C1" w:rsidRPr="001A3995">
          <w:type w:val="continuous"/>
          <w:pgSz w:w="11920" w:h="16850"/>
          <w:pgMar w:top="1160" w:right="1680" w:bottom="0" w:left="1600" w:header="720" w:footer="720" w:gutter="0"/>
          <w:cols w:space="720"/>
        </w:sectPr>
      </w:pPr>
    </w:p>
    <w:p w14:paraId="3F043CAC" w14:textId="2D66D9BF" w:rsidR="006715C1" w:rsidRPr="001A3995" w:rsidRDefault="00D97CBB" w:rsidP="001A3995">
      <w:pPr>
        <w:pStyle w:val="Corpotesto"/>
        <w:spacing w:before="1"/>
        <w:ind w:left="102"/>
        <w:rPr>
          <w:color w:val="221F1F"/>
          <w:spacing w:val="-2"/>
        </w:rPr>
      </w:pPr>
      <w:r w:rsidRPr="001A3995">
        <w:rPr>
          <w:color w:val="221F1F"/>
          <w:spacing w:val="-2"/>
        </w:rPr>
        <w:t>INDA</w:t>
      </w:r>
    </w:p>
    <w:p w14:paraId="20986DD3" w14:textId="77777777" w:rsidR="006715C1" w:rsidRPr="001A3995" w:rsidRDefault="00D97CBB" w:rsidP="001A3995">
      <w:pPr>
        <w:pStyle w:val="Corpotesto"/>
        <w:spacing w:before="1"/>
        <w:ind w:left="102"/>
        <w:rPr>
          <w:color w:val="221F1F"/>
          <w:spacing w:val="-2"/>
        </w:rPr>
      </w:pPr>
      <w:r w:rsidRPr="001A3995">
        <w:rPr>
          <w:color w:val="221F1F"/>
          <w:spacing w:val="-2"/>
        </w:rPr>
        <w:t>ISTITUTO NAZIONALE DEL DRAMMA ANTICO</w:t>
      </w:r>
    </w:p>
    <w:p w14:paraId="12B9FB3E" w14:textId="77777777" w:rsidR="006715C1" w:rsidRPr="001A3995" w:rsidRDefault="006715C1" w:rsidP="001A3995">
      <w:pPr>
        <w:pStyle w:val="Corpotesto"/>
        <w:spacing w:before="1"/>
        <w:ind w:left="102"/>
        <w:rPr>
          <w:color w:val="221F1F"/>
          <w:spacing w:val="-2"/>
        </w:rPr>
      </w:pPr>
    </w:p>
    <w:p w14:paraId="03E826DC" w14:textId="77777777" w:rsidR="006715C1" w:rsidRPr="001A3995" w:rsidRDefault="00D97CBB" w:rsidP="001A3995">
      <w:pPr>
        <w:pStyle w:val="Corpotesto"/>
        <w:spacing w:before="1"/>
        <w:ind w:left="102"/>
        <w:rPr>
          <w:color w:val="221F1F"/>
          <w:spacing w:val="-2"/>
        </w:rPr>
      </w:pPr>
      <w:r w:rsidRPr="001A3995">
        <w:rPr>
          <w:color w:val="221F1F"/>
          <w:spacing w:val="-2"/>
        </w:rPr>
        <w:t>Sede amministrativa Corso Matteotti 29, 96100 Siracusa T +39 0931487214</w:t>
      </w:r>
    </w:p>
    <w:p w14:paraId="7C277546" w14:textId="77777777" w:rsidR="006715C1" w:rsidRPr="001A3995" w:rsidRDefault="00D97CBB" w:rsidP="001A3995">
      <w:pPr>
        <w:pStyle w:val="Corpotesto"/>
        <w:spacing w:before="1"/>
        <w:ind w:left="102"/>
        <w:rPr>
          <w:color w:val="221F1F"/>
          <w:spacing w:val="-2"/>
        </w:rPr>
      </w:pPr>
      <w:r w:rsidRPr="001A3995">
        <w:rPr>
          <w:color w:val="221F1F"/>
          <w:spacing w:val="-2"/>
        </w:rPr>
        <w:t>Sede legale Viale Castro Pretorio 105, 00185 Roma presso Biblioteca Nazionale Centrale</w:t>
      </w:r>
    </w:p>
    <w:p w14:paraId="10CAF6D8" w14:textId="77777777" w:rsidR="006715C1" w:rsidRPr="001A3995" w:rsidRDefault="00D97CBB" w:rsidP="001A3995">
      <w:pPr>
        <w:pStyle w:val="Corpotesto"/>
        <w:spacing w:before="1"/>
        <w:ind w:left="102"/>
        <w:rPr>
          <w:color w:val="221F1F"/>
          <w:spacing w:val="-2"/>
        </w:rPr>
      </w:pPr>
      <w:r w:rsidRPr="001A3995">
        <w:rPr>
          <w:color w:val="221F1F"/>
          <w:spacing w:val="-2"/>
        </w:rPr>
        <w:br w:type="column"/>
      </w:r>
    </w:p>
    <w:p w14:paraId="556C6C0C" w14:textId="77777777" w:rsidR="006715C1" w:rsidRDefault="00D97CBB">
      <w:pPr>
        <w:pStyle w:val="Corpotesto"/>
        <w:spacing w:before="1"/>
        <w:ind w:left="102"/>
      </w:pPr>
      <w:r>
        <w:rPr>
          <w:color w:val="221F1F"/>
          <w:spacing w:val="-2"/>
        </w:rPr>
        <w:t>Codice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Fiscale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2"/>
        </w:rPr>
        <w:t>80000530891</w:t>
      </w:r>
    </w:p>
    <w:p w14:paraId="3B79EF50" w14:textId="77777777" w:rsidR="006715C1" w:rsidRDefault="00D97CBB">
      <w:pPr>
        <w:pStyle w:val="Corpotesto"/>
        <w:spacing w:before="9"/>
        <w:ind w:left="102"/>
      </w:pPr>
      <w:r>
        <w:rPr>
          <w:color w:val="221F1F"/>
          <w:spacing w:val="-2"/>
        </w:rPr>
        <w:t>Partita Iva 01189340894</w:t>
      </w:r>
    </w:p>
    <w:p w14:paraId="4FDE9991" w14:textId="77777777" w:rsidR="006715C1" w:rsidRDefault="00D97CBB">
      <w:pPr>
        <w:pStyle w:val="Corpotesto"/>
        <w:spacing w:before="9"/>
        <w:ind w:left="102"/>
      </w:pPr>
      <w:r>
        <w:rPr>
          <w:color w:val="221F1F"/>
        </w:rPr>
        <w:t>PEC</w:t>
      </w:r>
      <w:r>
        <w:rPr>
          <w:color w:val="221F1F"/>
          <w:spacing w:val="-4"/>
        </w:rPr>
        <w:t xml:space="preserve"> </w:t>
      </w:r>
      <w:hyperlink r:id="rId9">
        <w:r w:rsidR="006715C1">
          <w:rPr>
            <w:color w:val="221F1F"/>
            <w:spacing w:val="-2"/>
          </w:rPr>
          <w:t>indafondazione@legpec.it</w:t>
        </w:r>
      </w:hyperlink>
    </w:p>
    <w:p w14:paraId="29B630C9" w14:textId="77777777" w:rsidR="006715C1" w:rsidRDefault="006715C1">
      <w:pPr>
        <w:pStyle w:val="Corpotesto"/>
        <w:spacing w:before="17"/>
      </w:pPr>
    </w:p>
    <w:p w14:paraId="4D7A5214" w14:textId="77777777" w:rsidR="006715C1" w:rsidRDefault="00D97CBB">
      <w:pPr>
        <w:pStyle w:val="Corpotesto"/>
        <w:spacing w:line="256" w:lineRule="auto"/>
        <w:ind w:left="102" w:right="1603"/>
      </w:pPr>
      <w:r>
        <w:rPr>
          <w:color w:val="221F1F"/>
          <w:spacing w:val="-2"/>
        </w:rPr>
        <w:t>indafondazione.org</w:t>
      </w:r>
      <w:r>
        <w:rPr>
          <w:color w:val="221F1F"/>
          <w:spacing w:val="40"/>
        </w:rPr>
        <w:t xml:space="preserve"> </w:t>
      </w:r>
      <w:hyperlink r:id="rId10">
        <w:r w:rsidR="006715C1">
          <w:rPr>
            <w:color w:val="221F1F"/>
            <w:spacing w:val="-2"/>
          </w:rPr>
          <w:t>info@indafondazione.org</w:t>
        </w:r>
      </w:hyperlink>
    </w:p>
    <w:sectPr w:rsidR="006715C1">
      <w:type w:val="continuous"/>
      <w:pgSz w:w="11920" w:h="16850"/>
      <w:pgMar w:top="1160" w:right="1680" w:bottom="0" w:left="1600" w:header="720" w:footer="720" w:gutter="0"/>
      <w:cols w:num="2" w:space="720" w:equalWidth="0">
        <w:col w:w="3712" w:space="1672"/>
        <w:col w:w="32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23FC"/>
    <w:multiLevelType w:val="hybridMultilevel"/>
    <w:tmpl w:val="D0A045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A85772"/>
    <w:multiLevelType w:val="hybridMultilevel"/>
    <w:tmpl w:val="DB1C5406"/>
    <w:lvl w:ilvl="0" w:tplc="0610D7DC">
      <w:start w:val="1"/>
      <w:numFmt w:val="lowerLetter"/>
      <w:lvlText w:val="%1)"/>
      <w:lvlJc w:val="left"/>
      <w:pPr>
        <w:ind w:left="4188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17FA4"/>
    <w:multiLevelType w:val="hybridMultilevel"/>
    <w:tmpl w:val="534262A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2E03DD1"/>
    <w:multiLevelType w:val="hybridMultilevel"/>
    <w:tmpl w:val="24AC1F8A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451750765">
    <w:abstractNumId w:val="0"/>
  </w:num>
  <w:num w:numId="2" w16cid:durableId="892541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569091">
    <w:abstractNumId w:val="2"/>
  </w:num>
  <w:num w:numId="4" w16cid:durableId="868101460">
    <w:abstractNumId w:val="3"/>
  </w:num>
  <w:num w:numId="5" w16cid:durableId="2030445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C1"/>
    <w:rsid w:val="00046E4F"/>
    <w:rsid w:val="00140A07"/>
    <w:rsid w:val="00176BA6"/>
    <w:rsid w:val="001A3995"/>
    <w:rsid w:val="001B42BA"/>
    <w:rsid w:val="002A00F8"/>
    <w:rsid w:val="002A793A"/>
    <w:rsid w:val="002F4CBE"/>
    <w:rsid w:val="002F7605"/>
    <w:rsid w:val="0036467C"/>
    <w:rsid w:val="003D4F57"/>
    <w:rsid w:val="004707D6"/>
    <w:rsid w:val="0057728C"/>
    <w:rsid w:val="0061302A"/>
    <w:rsid w:val="006540A5"/>
    <w:rsid w:val="006622B8"/>
    <w:rsid w:val="00663133"/>
    <w:rsid w:val="006715C1"/>
    <w:rsid w:val="006B2847"/>
    <w:rsid w:val="006C6E52"/>
    <w:rsid w:val="00762B42"/>
    <w:rsid w:val="00780743"/>
    <w:rsid w:val="00794870"/>
    <w:rsid w:val="00803DB4"/>
    <w:rsid w:val="008630E9"/>
    <w:rsid w:val="0091691B"/>
    <w:rsid w:val="00931D68"/>
    <w:rsid w:val="00956937"/>
    <w:rsid w:val="009877F4"/>
    <w:rsid w:val="009E310D"/>
    <w:rsid w:val="00A547DF"/>
    <w:rsid w:val="00B437DE"/>
    <w:rsid w:val="00C55277"/>
    <w:rsid w:val="00C561B0"/>
    <w:rsid w:val="00CE39BA"/>
    <w:rsid w:val="00D55642"/>
    <w:rsid w:val="00D9044B"/>
    <w:rsid w:val="00D97CBB"/>
    <w:rsid w:val="00DE2007"/>
    <w:rsid w:val="00E94A51"/>
    <w:rsid w:val="00FB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DCAD"/>
  <w15:docId w15:val="{8E6B69ED-DF4E-4851-984D-75F48981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0"/>
    <w:qFormat/>
    <w:pPr>
      <w:spacing w:before="95"/>
      <w:ind w:left="102"/>
    </w:pPr>
    <w:rPr>
      <w:rFonts w:ascii="Arial" w:eastAsia="Arial" w:hAnsi="Arial" w:cs="Arial"/>
      <w:b/>
      <w:bCs/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Etichettaintestazionemessaggio">
    <w:name w:val="Etichetta intestazione messaggio"/>
    <w:rsid w:val="001A3995"/>
    <w:rPr>
      <w:rFonts w:ascii="Arial" w:hAnsi="Arial"/>
      <w:b/>
      <w:spacing w:val="-4"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indafondazion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dafondazione@leg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Lucia</cp:lastModifiedBy>
  <cp:revision>2</cp:revision>
  <cp:lastPrinted>2025-09-03T10:04:00Z</cp:lastPrinted>
  <dcterms:created xsi:type="dcterms:W3CDTF">2026-03-11T13:50:00Z</dcterms:created>
  <dcterms:modified xsi:type="dcterms:W3CDTF">2026-03-11T13:50:00Z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2024-06-05T00:00:00Z</vt:filetime>
  </property>
  <property fmtid="{D5CDD505-2E9C-101B-9397-08002B2CF9AE}" pid="3" name="Producer">
    <vt:lpwstr>iLovePDF</vt:lpwstr>
  </property>
</Properties>
</file>