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41ED" w14:textId="77777777" w:rsidR="006532B6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Io </w:t>
      </w:r>
      <w:proofErr w:type="spellStart"/>
      <w:r w:rsidRPr="005746D4">
        <w:rPr>
          <w:rFonts w:ascii="Calibri" w:eastAsia="Calibri" w:hAnsi="Calibri"/>
          <w:lang w:eastAsia="en-US"/>
        </w:rPr>
        <w:t>sottoscritt</w:t>
      </w:r>
      <w:proofErr w:type="spellEnd"/>
      <w:r w:rsidRPr="005746D4">
        <w:rPr>
          <w:rFonts w:ascii="Calibri" w:eastAsia="Calibri" w:hAnsi="Calibri"/>
          <w:lang w:eastAsia="en-US"/>
        </w:rPr>
        <w:t>_ _______________________________________________________________</w:t>
      </w:r>
      <w:r w:rsidRPr="005746D4">
        <w:rPr>
          <w:rFonts w:ascii="Calibri" w:eastAsia="Calibri" w:hAnsi="Calibri"/>
          <w:lang w:eastAsia="en-US"/>
        </w:rPr>
        <w:br/>
      </w:r>
      <w:proofErr w:type="spellStart"/>
      <w:r w:rsidRPr="005746D4">
        <w:rPr>
          <w:rFonts w:ascii="Calibri" w:eastAsia="Calibri" w:hAnsi="Calibri"/>
          <w:lang w:eastAsia="en-US"/>
        </w:rPr>
        <w:t>nat</w:t>
      </w:r>
      <w:proofErr w:type="spellEnd"/>
      <w:r w:rsidRPr="005746D4">
        <w:rPr>
          <w:rFonts w:ascii="Calibri" w:eastAsia="Calibri" w:hAnsi="Calibri"/>
          <w:lang w:eastAsia="en-US"/>
        </w:rPr>
        <w:t>_ a ________________________________________________ il ___________ codice fiscale ________________________________ residente a ___________________________ via __________________________________________________ n.____, in qualità di ___________________________________________________________ della Ditta _______________________________________________ p. IVA _____________________</w:t>
      </w:r>
      <w:r w:rsidRPr="005746D4">
        <w:rPr>
          <w:rFonts w:ascii="Calibri" w:eastAsia="Calibri" w:hAnsi="Calibri"/>
          <w:lang w:eastAsia="en-US"/>
        </w:rPr>
        <w:br/>
        <w:t>telefono______________ fax ________________ P.E.C. _____________________________</w:t>
      </w:r>
      <w:r w:rsidRPr="005746D4">
        <w:rPr>
          <w:rFonts w:ascii="Calibri" w:eastAsia="Calibri" w:hAnsi="Calibri"/>
          <w:lang w:eastAsia="en-US"/>
        </w:rPr>
        <w:br/>
        <w:t>mail _____________________________________</w:t>
      </w:r>
      <w:r w:rsidRPr="005746D4">
        <w:rPr>
          <w:rFonts w:ascii="Calibri" w:eastAsia="Calibri" w:hAnsi="Calibri"/>
          <w:lang w:eastAsia="en-US"/>
        </w:rPr>
        <w:br/>
        <w:t xml:space="preserve">consapevole delle sanzioni penali in caso di dichiarazioni false e della conseguente decadenza dai benefici eventualmente conseguiti (ai sensi degli artt. 75 e 76 D.P.R. 445/2000) sotto la propria responsabilità, ai sensi del DPR 28/12/2000 n. 445 e </w:t>
      </w:r>
      <w:proofErr w:type="spellStart"/>
      <w:r w:rsidRPr="005746D4">
        <w:rPr>
          <w:rFonts w:ascii="Calibri" w:eastAsia="Calibri" w:hAnsi="Calibri"/>
          <w:lang w:eastAsia="en-US"/>
        </w:rPr>
        <w:t>s.m.i.</w:t>
      </w:r>
      <w:proofErr w:type="spellEnd"/>
    </w:p>
    <w:p w14:paraId="0AF798A1" w14:textId="77777777" w:rsidR="00F84B7E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Relativamente alla procedura: </w:t>
      </w:r>
    </w:p>
    <w:p w14:paraId="5C11E190" w14:textId="6354D3FF" w:rsidR="00B2040B" w:rsidRPr="00B2040B" w:rsidRDefault="006532B6" w:rsidP="00B2040B">
      <w:pPr>
        <w:ind w:left="142" w:right="283" w:hanging="142"/>
        <w:jc w:val="both"/>
        <w:rPr>
          <w:rFonts w:asciiTheme="minorHAnsi" w:hAnsiTheme="minorHAnsi" w:cstheme="minorHAnsi"/>
          <w:b/>
          <w:bCs/>
          <w:spacing w:val="-9"/>
          <w:w w:val="125"/>
        </w:rPr>
      </w:pPr>
      <w:r w:rsidRPr="00B2040B">
        <w:rPr>
          <w:rFonts w:ascii="Calibri" w:eastAsia="Calibri" w:hAnsi="Calibri"/>
          <w:b/>
          <w:bCs/>
          <w:lang w:eastAsia="en-US"/>
        </w:rPr>
        <w:t>“</w:t>
      </w:r>
      <w:r w:rsidR="00B2040B" w:rsidRPr="00B2040B">
        <w:rPr>
          <w:rFonts w:asciiTheme="minorHAnsi" w:hAnsiTheme="minorHAnsi" w:cstheme="minorHAnsi"/>
          <w:b/>
          <w:bCs/>
          <w:color w:val="000000"/>
        </w:rPr>
        <w:t>Richiesta di offerta per il noleggio di “attrezzatura tecnica audio allestimento teatro stagione 2024”</w:t>
      </w:r>
    </w:p>
    <w:p w14:paraId="36401B62" w14:textId="35073F9C" w:rsidR="006532B6" w:rsidRPr="005746D4" w:rsidRDefault="00A94341" w:rsidP="00F84B7E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”</w:t>
      </w:r>
    </w:p>
    <w:p w14:paraId="546742DC" w14:textId="77777777" w:rsidR="006532B6" w:rsidRPr="005746D4" w:rsidRDefault="006532B6" w:rsidP="006532B6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>DICHIARO</w:t>
      </w:r>
    </w:p>
    <w:p w14:paraId="187CDDF9" w14:textId="11451685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5746D4">
        <w:rPr>
          <w:rFonts w:ascii="Calibri" w:eastAsia="Calibri" w:hAnsi="Calibri"/>
          <w:lang w:eastAsia="en-US"/>
        </w:rPr>
        <w:t xml:space="preserve">– che non sussistono nei propri confronti e nei confronti dell’operatore economico, di cui il sottoscritto </w:t>
      </w:r>
      <w:proofErr w:type="spellStart"/>
      <w:r w:rsidRPr="005746D4">
        <w:rPr>
          <w:rFonts w:ascii="Calibri" w:eastAsia="Calibri" w:hAnsi="Calibri"/>
          <w:lang w:eastAsia="en-US"/>
        </w:rPr>
        <w:t>é</w:t>
      </w:r>
      <w:proofErr w:type="spellEnd"/>
      <w:r w:rsidRPr="005746D4">
        <w:rPr>
          <w:rFonts w:ascii="Calibri" w:eastAsia="Calibri" w:hAnsi="Calibri"/>
          <w:lang w:eastAsia="en-US"/>
        </w:rPr>
        <w:t xml:space="preserve"> legale rappresentante, cause di divieto alla stipula dei contratti di cui agli art. 94, 95, 98 del D. Lgs. 36/2023,</w:t>
      </w:r>
      <w:r w:rsidRPr="005746D4">
        <w:rPr>
          <w:rFonts w:ascii="Calibri" w:eastAsia="Calibri" w:hAnsi="Calibri"/>
          <w:lang w:eastAsia="en-US"/>
        </w:rPr>
        <w:br/>
        <w:t>– 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  <w:r w:rsidRPr="005746D4">
        <w:rPr>
          <w:rFonts w:ascii="Calibri" w:eastAsia="Calibri" w:hAnsi="Calibri"/>
          <w:lang w:eastAsia="en-US"/>
        </w:rPr>
        <w:br/>
        <w:t>– che nei propri confronti non è stata emessa sentenza di condanna passata in giudicato/decreto penale di condanna divenuto irrevocabile per uno dei reati indicati agli art. 94, comma 1;</w:t>
      </w:r>
      <w:r w:rsidRPr="005746D4">
        <w:rPr>
          <w:rFonts w:ascii="Calibri" w:eastAsia="Calibri" w:hAnsi="Calibri"/>
          <w:lang w:eastAsia="en-US"/>
        </w:rPr>
        <w:br/>
        <w:t xml:space="preserve">– che nei propri confronti non è mai stato contestato/emessa sentenza di condanna passata in giudicato/decreto penale di condanna divenuto irrevocabile per uno ei reati indicati agli art. 98, comma 3, lett. h) del </w:t>
      </w:r>
      <w:proofErr w:type="spellStart"/>
      <w:r w:rsidRPr="005746D4">
        <w:rPr>
          <w:rFonts w:ascii="Calibri" w:eastAsia="Calibri" w:hAnsi="Calibri"/>
          <w:lang w:eastAsia="en-US"/>
        </w:rPr>
        <w:t>D.Lgs.</w:t>
      </w:r>
      <w:proofErr w:type="spellEnd"/>
      <w:r w:rsidRPr="005746D4">
        <w:rPr>
          <w:rFonts w:ascii="Calibri" w:eastAsia="Calibri" w:hAnsi="Calibri"/>
          <w:lang w:eastAsia="en-US"/>
        </w:rPr>
        <w:t xml:space="preserve"> 36/2023;</w:t>
      </w:r>
    </w:p>
    <w:p w14:paraId="095C4A17" w14:textId="77777777" w:rsidR="006532B6" w:rsidRPr="005746D4" w:rsidRDefault="006532B6" w:rsidP="006532B6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14:paraId="34930369" w14:textId="77777777" w:rsidR="006532B6" w:rsidRDefault="006532B6" w:rsidP="006532B6"/>
    <w:p w14:paraId="06F6AFAF" w14:textId="77777777" w:rsidR="00546072" w:rsidRPr="006532B6" w:rsidRDefault="00546072" w:rsidP="006532B6"/>
    <w:sectPr w:rsidR="00546072" w:rsidRPr="006532B6" w:rsidSect="000A09C2">
      <w:footerReference w:type="default" r:id="rId6"/>
      <w:pgSz w:w="11910" w:h="16840"/>
      <w:pgMar w:top="1600" w:right="853" w:bottom="1200" w:left="851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F2E0" w14:textId="77777777" w:rsidR="000A09C2" w:rsidRDefault="000A09C2">
      <w:r>
        <w:separator/>
      </w:r>
    </w:p>
  </w:endnote>
  <w:endnote w:type="continuationSeparator" w:id="0">
    <w:p w14:paraId="11317B85" w14:textId="77777777" w:rsidR="000A09C2" w:rsidRDefault="000A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D64A" w14:textId="77777777" w:rsidR="00866465" w:rsidRDefault="00866465" w:rsidP="00D67CE9">
    <w:pPr>
      <w:jc w:val="center"/>
      <w:rPr>
        <w:color w:val="000000"/>
        <w:sz w:val="18"/>
        <w:szCs w:val="18"/>
      </w:rPr>
    </w:pPr>
  </w:p>
  <w:p w14:paraId="6563986A" w14:textId="519245CE" w:rsidR="00866465" w:rsidRPr="00A36B56" w:rsidRDefault="006532B6" w:rsidP="00256072">
    <w:pPr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</w:t>
    </w:r>
  </w:p>
  <w:p w14:paraId="38DB0907" w14:textId="77777777" w:rsidR="00866465" w:rsidRPr="00E763D9" w:rsidRDefault="00866465" w:rsidP="008E0992">
    <w:pPr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128A" w14:textId="77777777" w:rsidR="000A09C2" w:rsidRDefault="000A09C2">
      <w:r>
        <w:separator/>
      </w:r>
    </w:p>
  </w:footnote>
  <w:footnote w:type="continuationSeparator" w:id="0">
    <w:p w14:paraId="01261F66" w14:textId="77777777" w:rsidR="000A09C2" w:rsidRDefault="000A0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B6"/>
    <w:rsid w:val="000846CB"/>
    <w:rsid w:val="000A09C2"/>
    <w:rsid w:val="0011743E"/>
    <w:rsid w:val="00174090"/>
    <w:rsid w:val="00205A95"/>
    <w:rsid w:val="00224D53"/>
    <w:rsid w:val="00256072"/>
    <w:rsid w:val="003415B1"/>
    <w:rsid w:val="004E420E"/>
    <w:rsid w:val="00546072"/>
    <w:rsid w:val="006532B6"/>
    <w:rsid w:val="00866465"/>
    <w:rsid w:val="00A94341"/>
    <w:rsid w:val="00B2040B"/>
    <w:rsid w:val="00B31E32"/>
    <w:rsid w:val="00C341E7"/>
    <w:rsid w:val="00E46460"/>
    <w:rsid w:val="00F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C33"/>
  <w15:chartTrackingRefBased/>
  <w15:docId w15:val="{10DF5CC0-DB7C-4EB3-95B9-30A0FDA4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32B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560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0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60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07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nicoletta.tusa@indafondazione.org</cp:lastModifiedBy>
  <cp:revision>9</cp:revision>
  <dcterms:created xsi:type="dcterms:W3CDTF">2023-12-20T13:56:00Z</dcterms:created>
  <dcterms:modified xsi:type="dcterms:W3CDTF">2024-03-12T08:02:00Z</dcterms:modified>
</cp:coreProperties>
</file>