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68AC1C2D" w:rsidR="0062360A" w:rsidRDefault="0062360A" w:rsidP="001C631D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1C631D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1C631D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1C631D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435E3FDF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</w:t>
      </w:r>
      <w:r w:rsidR="009971A6">
        <w:rPr>
          <w:rFonts w:ascii="Verdana-Bold" w:hAnsi="Verdana-Bold" w:cs="Verdana-Bold"/>
          <w:b/>
          <w:bCs/>
          <w:color w:val="0D0D0D"/>
          <w:sz w:val="20"/>
          <w:szCs w:val="20"/>
        </w:rPr>
        <w:t>IL SERVIZIO</w:t>
      </w: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</w:t>
      </w:r>
    </w:p>
    <w:p w14:paraId="7ECD5D0E" w14:textId="10289F43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413A48">
        <w:rPr>
          <w:b/>
        </w:rPr>
        <w:t xml:space="preserve"> noleggio pullman X</w:t>
      </w:r>
      <w:r w:rsidR="0094489B">
        <w:rPr>
          <w:b/>
        </w:rPr>
        <w:t>X</w:t>
      </w:r>
      <w:r w:rsidR="00413A48">
        <w:rPr>
          <w:b/>
        </w:rPr>
        <w:t xml:space="preserve">VII Festival dei Giovani 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1C631D"/>
    <w:rsid w:val="00264B56"/>
    <w:rsid w:val="0031724F"/>
    <w:rsid w:val="00370C32"/>
    <w:rsid w:val="003C06E9"/>
    <w:rsid w:val="003F3FCD"/>
    <w:rsid w:val="004137D4"/>
    <w:rsid w:val="00413A48"/>
    <w:rsid w:val="004321D9"/>
    <w:rsid w:val="004C09B6"/>
    <w:rsid w:val="004D2357"/>
    <w:rsid w:val="004D7CA0"/>
    <w:rsid w:val="005270A2"/>
    <w:rsid w:val="00541785"/>
    <w:rsid w:val="0062360A"/>
    <w:rsid w:val="00674FD3"/>
    <w:rsid w:val="00777E5E"/>
    <w:rsid w:val="00793418"/>
    <w:rsid w:val="007F5BA5"/>
    <w:rsid w:val="008853AA"/>
    <w:rsid w:val="0094489B"/>
    <w:rsid w:val="00944B64"/>
    <w:rsid w:val="00976430"/>
    <w:rsid w:val="00996076"/>
    <w:rsid w:val="009971A6"/>
    <w:rsid w:val="00B205A9"/>
    <w:rsid w:val="00B471DE"/>
    <w:rsid w:val="00B82B16"/>
    <w:rsid w:val="00E0427E"/>
    <w:rsid w:val="00E11988"/>
    <w:rsid w:val="00EE2E0A"/>
    <w:rsid w:val="00F243C5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19</cp:revision>
  <dcterms:created xsi:type="dcterms:W3CDTF">2020-03-05T15:43:00Z</dcterms:created>
  <dcterms:modified xsi:type="dcterms:W3CDTF">2023-01-26T11:13:00Z</dcterms:modified>
</cp:coreProperties>
</file>