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4714CBC9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204816" w:rsidRPr="000F5DCD">
        <w:rPr>
          <w:rFonts w:cstheme="minorHAnsi"/>
          <w:b/>
        </w:rPr>
        <w:t xml:space="preserve">fornitura </w:t>
      </w:r>
      <w:r w:rsidR="000F5DCD" w:rsidRPr="000F5DCD">
        <w:rPr>
          <w:rFonts w:cstheme="minorHAnsi"/>
          <w:b/>
        </w:rPr>
        <w:t>noleggio pullman XXVI Festival dei Giovani</w:t>
      </w:r>
      <w:r w:rsidR="000F5DCD">
        <w:rPr>
          <w:b/>
        </w:rPr>
        <w:t xml:space="preserve"> 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A87FF90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proofErr w:type="gramStart"/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 xml:space="preserve"> _</w:t>
      </w:r>
      <w:proofErr w:type="gramEnd"/>
      <w:r w:rsidR="00264B56" w:rsidRPr="00264B56">
        <w:rPr>
          <w:rFonts w:ascii="Verdana" w:hAnsi="Verdana" w:cs="Verdana"/>
          <w:sz w:val="20"/>
          <w:szCs w:val="20"/>
        </w:rPr>
        <w:t>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proofErr w:type="spellStart"/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proofErr w:type="spellEnd"/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0F5DCD"/>
    <w:rsid w:val="00160F60"/>
    <w:rsid w:val="001644FE"/>
    <w:rsid w:val="0018579C"/>
    <w:rsid w:val="00204816"/>
    <w:rsid w:val="00264B56"/>
    <w:rsid w:val="0031724F"/>
    <w:rsid w:val="00370C32"/>
    <w:rsid w:val="003C06E9"/>
    <w:rsid w:val="003F3FCD"/>
    <w:rsid w:val="004137D4"/>
    <w:rsid w:val="004321D9"/>
    <w:rsid w:val="004C09B6"/>
    <w:rsid w:val="004D2357"/>
    <w:rsid w:val="004D7CA0"/>
    <w:rsid w:val="005270A2"/>
    <w:rsid w:val="00541785"/>
    <w:rsid w:val="0062360A"/>
    <w:rsid w:val="00674FD3"/>
    <w:rsid w:val="00777E5E"/>
    <w:rsid w:val="00793418"/>
    <w:rsid w:val="007F5BA5"/>
    <w:rsid w:val="008853AA"/>
    <w:rsid w:val="00976430"/>
    <w:rsid w:val="00996076"/>
    <w:rsid w:val="00B471DE"/>
    <w:rsid w:val="00B82B16"/>
    <w:rsid w:val="00E0427E"/>
    <w:rsid w:val="00E11988"/>
    <w:rsid w:val="00EE2E0A"/>
    <w:rsid w:val="00F243C5"/>
    <w:rsid w:val="00F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15</cp:revision>
  <dcterms:created xsi:type="dcterms:W3CDTF">2020-03-05T15:43:00Z</dcterms:created>
  <dcterms:modified xsi:type="dcterms:W3CDTF">2022-03-14T16:10:00Z</dcterms:modified>
</cp:coreProperties>
</file>