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8FBF" w14:textId="77777777" w:rsidR="0022132B" w:rsidRPr="006C4C30" w:rsidRDefault="0022132B" w:rsidP="0022132B">
      <w:pPr>
        <w:rPr>
          <w:rFonts w:cstheme="minorHAnsi"/>
          <w:sz w:val="24"/>
          <w:szCs w:val="24"/>
          <w:lang w:val="it-IT"/>
        </w:rPr>
      </w:pPr>
    </w:p>
    <w:p w14:paraId="27C967E2" w14:textId="06091017" w:rsidR="0022132B" w:rsidRDefault="0022132B" w:rsidP="0022132B">
      <w:pPr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 xml:space="preserve">ALLEGATO </w:t>
      </w:r>
      <w:r w:rsidR="00F17F01">
        <w:rPr>
          <w:rFonts w:cstheme="minorHAnsi"/>
          <w:b/>
          <w:bCs/>
          <w:sz w:val="24"/>
          <w:szCs w:val="24"/>
          <w:lang w:val="it-IT"/>
        </w:rPr>
        <w:t>A</w:t>
      </w:r>
      <w:r w:rsidR="00A94D7A">
        <w:rPr>
          <w:rFonts w:cstheme="minorHAnsi"/>
          <w:b/>
          <w:bCs/>
          <w:sz w:val="24"/>
          <w:szCs w:val="24"/>
          <w:lang w:val="it-IT"/>
        </w:rPr>
        <w:t>1</w:t>
      </w:r>
      <w:r w:rsidR="00F17F01">
        <w:rPr>
          <w:rFonts w:cstheme="minorHAnsi"/>
          <w:b/>
          <w:bCs/>
          <w:sz w:val="24"/>
          <w:szCs w:val="24"/>
          <w:lang w:val="it-IT"/>
        </w:rPr>
        <w:t xml:space="preserve"> </w:t>
      </w:r>
    </w:p>
    <w:p w14:paraId="74A3063D" w14:textId="77777777" w:rsidR="0022132B" w:rsidRDefault="0022132B" w:rsidP="0022132B">
      <w:pPr>
        <w:rPr>
          <w:rFonts w:cstheme="minorHAnsi"/>
          <w:b/>
          <w:bCs/>
          <w:sz w:val="24"/>
          <w:szCs w:val="24"/>
          <w:lang w:val="it-IT"/>
        </w:rPr>
      </w:pPr>
    </w:p>
    <w:p w14:paraId="1CFBC26A" w14:textId="1764482F" w:rsidR="00AB3D6E" w:rsidRDefault="0022132B" w:rsidP="00AB3D6E">
      <w:pPr>
        <w:rPr>
          <w:b/>
          <w:bCs/>
          <w:sz w:val="24"/>
          <w:szCs w:val="24"/>
          <w:lang w:val="it-IT"/>
        </w:rPr>
      </w:pPr>
      <w:r w:rsidRPr="00F17EFB">
        <w:rPr>
          <w:rFonts w:cstheme="minorHAnsi"/>
          <w:b/>
          <w:bCs/>
          <w:sz w:val="24"/>
          <w:szCs w:val="24"/>
          <w:lang w:val="it-IT"/>
        </w:rPr>
        <w:t xml:space="preserve">SERVIZIO </w:t>
      </w:r>
      <w:r w:rsidR="00341937">
        <w:rPr>
          <w:rFonts w:cstheme="minorHAnsi"/>
          <w:b/>
          <w:bCs/>
          <w:sz w:val="24"/>
          <w:szCs w:val="24"/>
          <w:lang w:val="it-IT"/>
        </w:rPr>
        <w:t xml:space="preserve">TRASPORTO FESTIVAL </w:t>
      </w:r>
      <w:r w:rsidR="00D50CBB">
        <w:rPr>
          <w:rFonts w:cstheme="minorHAnsi"/>
          <w:b/>
          <w:bCs/>
          <w:sz w:val="24"/>
          <w:szCs w:val="24"/>
          <w:lang w:val="it-IT"/>
        </w:rPr>
        <w:t>XXVI</w:t>
      </w:r>
      <w:r>
        <w:rPr>
          <w:rFonts w:cstheme="minorHAnsi"/>
          <w:b/>
          <w:bCs/>
          <w:sz w:val="24"/>
          <w:szCs w:val="24"/>
          <w:lang w:val="it-IT"/>
        </w:rPr>
        <w:t xml:space="preserve"> </w:t>
      </w:r>
      <w:r w:rsidR="00AB3D6E">
        <w:rPr>
          <w:b/>
          <w:bCs/>
          <w:sz w:val="24"/>
          <w:szCs w:val="24"/>
          <w:lang w:val="it-IT"/>
        </w:rPr>
        <w:t>FONDAZIONE INDA ONLUS</w:t>
      </w:r>
    </w:p>
    <w:p w14:paraId="08193D58" w14:textId="77777777" w:rsidR="00DB038F" w:rsidRDefault="00DB038F" w:rsidP="00AB3D6E">
      <w:pPr>
        <w:rPr>
          <w:rFonts w:cstheme="minorHAnsi"/>
          <w:b/>
          <w:bCs/>
          <w:sz w:val="24"/>
          <w:szCs w:val="24"/>
          <w:lang w:val="it-IT"/>
        </w:rPr>
      </w:pPr>
    </w:p>
    <w:p w14:paraId="332A62C1" w14:textId="6ECFC101" w:rsidR="00BE263F" w:rsidRPr="0031414B" w:rsidRDefault="0031414B" w:rsidP="0031414B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>
        <w:rPr>
          <w:rFonts w:cstheme="minorHAnsi"/>
          <w:sz w:val="24"/>
          <w:szCs w:val="24"/>
          <w:lang w:val="it-IT"/>
        </w:rPr>
        <w:tab/>
      </w:r>
      <w:r w:rsidR="00120B9F" w:rsidRPr="00DB038F">
        <w:rPr>
          <w:rFonts w:cstheme="minorHAnsi"/>
          <w:b/>
          <w:bCs/>
          <w:sz w:val="24"/>
          <w:szCs w:val="24"/>
          <w:lang w:val="it-IT"/>
        </w:rPr>
        <w:t>QUOTAZIONE</w:t>
      </w:r>
    </w:p>
    <w:tbl>
      <w:tblPr>
        <w:tblpPr w:leftFromText="141" w:rightFromText="141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7"/>
        <w:gridCol w:w="2409"/>
        <w:gridCol w:w="2132"/>
      </w:tblGrid>
      <w:tr w:rsidR="00120B9F" w:rsidRPr="002869D2" w14:paraId="301F18C6" w14:textId="77777777" w:rsidTr="0031414B">
        <w:trPr>
          <w:trHeight w:hRule="exact" w:val="346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14:paraId="3F496662" w14:textId="77777777" w:rsidR="00120B9F" w:rsidRPr="00F658B6" w:rsidRDefault="00120B9F" w:rsidP="00120B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F658B6">
              <w:rPr>
                <w:rFonts w:cstheme="minorHAnsi"/>
                <w:b/>
                <w:sz w:val="24"/>
                <w:szCs w:val="24"/>
              </w:rPr>
              <w:t>Percorsi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DE9A66C" w14:textId="2C97F855" w:rsidR="00120B9F" w:rsidRPr="00CB269C" w:rsidRDefault="0031414B" w:rsidP="00120B9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Pullman 40 posti</w:t>
            </w:r>
          </w:p>
          <w:p w14:paraId="07A281DC" w14:textId="77777777" w:rsidR="00120B9F" w:rsidRPr="00CB269C" w:rsidRDefault="00120B9F" w:rsidP="00120B9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  <w:p w14:paraId="005C9BE2" w14:textId="77777777" w:rsidR="00120B9F" w:rsidRPr="00CB269C" w:rsidRDefault="00120B9F" w:rsidP="00120B9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 w:rsidRPr="00CB269C">
              <w:rPr>
                <w:rFonts w:cstheme="minorHAnsi"/>
                <w:b/>
                <w:bCs/>
                <w:sz w:val="24"/>
                <w:szCs w:val="24"/>
                <w:lang w:val="it-IT"/>
              </w:rPr>
              <w:t>Quotazione</w:t>
            </w:r>
          </w:p>
        </w:tc>
        <w:tc>
          <w:tcPr>
            <w:tcW w:w="21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E119" w14:textId="6E2A9085" w:rsidR="00120B9F" w:rsidRPr="00CB269C" w:rsidRDefault="0031414B" w:rsidP="00120B9F">
            <w:pPr>
              <w:ind w:left="270"/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it-IT"/>
              </w:rPr>
              <w:t>Pullman 54 posti</w:t>
            </w:r>
          </w:p>
          <w:p w14:paraId="30CC7E89" w14:textId="77777777" w:rsidR="00120B9F" w:rsidRPr="00CB269C" w:rsidRDefault="00120B9F" w:rsidP="00120B9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</w:tc>
      </w:tr>
      <w:tr w:rsidR="00120B9F" w:rsidRPr="002869D2" w14:paraId="33CCD626" w14:textId="77777777" w:rsidTr="0031414B">
        <w:trPr>
          <w:trHeight w:hRule="exact" w:val="301"/>
        </w:trPr>
        <w:tc>
          <w:tcPr>
            <w:tcW w:w="4957" w:type="dxa"/>
            <w:shd w:val="clear" w:color="auto" w:fill="auto"/>
          </w:tcPr>
          <w:p w14:paraId="340636F4" w14:textId="74AF0AF7" w:rsidR="00120B9F" w:rsidRPr="00716A2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DB038F">
              <w:rPr>
                <w:rFonts w:cstheme="minorHAnsi"/>
                <w:b/>
                <w:bCs/>
                <w:lang w:val="pt-PT"/>
              </w:rPr>
              <w:t xml:space="preserve">TRATTE FUORI COMUNE </w:t>
            </w:r>
          </w:p>
        </w:tc>
        <w:tc>
          <w:tcPr>
            <w:tcW w:w="240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D76EC01" w14:textId="77777777" w:rsidR="00120B9F" w:rsidRPr="002869D2" w:rsidRDefault="00120B9F" w:rsidP="00120B9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648D981" w14:textId="77777777" w:rsidR="00120B9F" w:rsidRPr="002869D2" w:rsidRDefault="00120B9F" w:rsidP="00120B9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20B9F" w:rsidRPr="002869D2" w14:paraId="7223CBED" w14:textId="77777777" w:rsidTr="0031414B">
        <w:trPr>
          <w:trHeight w:hRule="exact" w:val="301"/>
        </w:trPr>
        <w:tc>
          <w:tcPr>
            <w:tcW w:w="4957" w:type="dxa"/>
            <w:shd w:val="clear" w:color="auto" w:fill="auto"/>
          </w:tcPr>
          <w:p w14:paraId="154CA398" w14:textId="7E99E42E" w:rsidR="00120B9F" w:rsidRPr="00716A2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82CB01F" w14:textId="77777777" w:rsidR="00120B9F" w:rsidRPr="002869D2" w:rsidRDefault="00120B9F" w:rsidP="00120B9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6D6E0E" w14:textId="77777777" w:rsidR="00120B9F" w:rsidRPr="002869D2" w:rsidRDefault="00120B9F" w:rsidP="00120B9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20B9F" w:rsidRPr="002869D2" w14:paraId="59B2404D" w14:textId="77777777" w:rsidTr="0031414B">
        <w:trPr>
          <w:trHeight w:hRule="exact" w:val="301"/>
        </w:trPr>
        <w:tc>
          <w:tcPr>
            <w:tcW w:w="4957" w:type="dxa"/>
            <w:shd w:val="clear" w:color="auto" w:fill="auto"/>
          </w:tcPr>
          <w:p w14:paraId="544030B1" w14:textId="70D3B5EA" w:rsidR="00120B9F" w:rsidRPr="00716A2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  <w:proofErr w:type="spellStart"/>
            <w:r w:rsidRPr="00F658B6">
              <w:rPr>
                <w:rFonts w:cstheme="minorHAnsi"/>
                <w:sz w:val="24"/>
                <w:szCs w:val="24"/>
              </w:rPr>
              <w:t>Siracusa</w:t>
            </w:r>
            <w:proofErr w:type="spellEnd"/>
            <w:r w:rsidRPr="00F658B6">
              <w:rPr>
                <w:rFonts w:cstheme="minorHAnsi"/>
                <w:sz w:val="24"/>
                <w:szCs w:val="24"/>
              </w:rPr>
              <w:t xml:space="preserve"> - Palermo</w:t>
            </w:r>
          </w:p>
        </w:tc>
        <w:tc>
          <w:tcPr>
            <w:tcW w:w="240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D98DBAE" w14:textId="77777777" w:rsidR="00120B9F" w:rsidRPr="002869D2" w:rsidRDefault="00120B9F" w:rsidP="00120B9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3072D6" w14:textId="77777777" w:rsidR="00120B9F" w:rsidRPr="002869D2" w:rsidRDefault="00120B9F" w:rsidP="00120B9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20B9F" w:rsidRPr="002869D2" w14:paraId="5B6373A5" w14:textId="77777777" w:rsidTr="0031414B">
        <w:trPr>
          <w:trHeight w:hRule="exact" w:val="301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auto"/>
          </w:tcPr>
          <w:p w14:paraId="01F9FB43" w14:textId="0ADAAB9A" w:rsidR="00120B9F" w:rsidRPr="00716A2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F658B6">
              <w:rPr>
                <w:rFonts w:cstheme="minorHAnsi"/>
                <w:sz w:val="24"/>
                <w:szCs w:val="24"/>
              </w:rPr>
              <w:t xml:space="preserve">Palermo - </w:t>
            </w:r>
            <w:proofErr w:type="spellStart"/>
            <w:r w:rsidRPr="00F658B6">
              <w:rPr>
                <w:rFonts w:cstheme="minorHAnsi"/>
                <w:sz w:val="24"/>
                <w:szCs w:val="24"/>
              </w:rPr>
              <w:t>Siracusa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E28F342" w14:textId="77777777" w:rsidR="00120B9F" w:rsidRPr="002869D2" w:rsidRDefault="00120B9F" w:rsidP="00120B9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09147B" w14:textId="77777777" w:rsidR="00120B9F" w:rsidRPr="002869D2" w:rsidRDefault="00120B9F" w:rsidP="00120B9F">
            <w:pPr>
              <w:jc w:val="center"/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20B9F" w:rsidRPr="00F658B6" w14:paraId="3B206818" w14:textId="77777777" w:rsidTr="0031414B">
        <w:trPr>
          <w:trHeight w:hRule="exact" w:val="280"/>
        </w:trPr>
        <w:tc>
          <w:tcPr>
            <w:tcW w:w="4957" w:type="dxa"/>
            <w:shd w:val="clear" w:color="auto" w:fill="auto"/>
          </w:tcPr>
          <w:p w14:paraId="1F52BF6A" w14:textId="77777777" w:rsidR="00120B9F" w:rsidRPr="00F658B6" w:rsidRDefault="00120B9F" w:rsidP="00120B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pt-PT"/>
              </w:rPr>
              <w:t>Aeroporto di Comiso- Siracusa</w:t>
            </w:r>
          </w:p>
        </w:tc>
        <w:tc>
          <w:tcPr>
            <w:tcW w:w="2409" w:type="dxa"/>
            <w:shd w:val="clear" w:color="auto" w:fill="auto"/>
          </w:tcPr>
          <w:p w14:paraId="44861635" w14:textId="77777777" w:rsidR="00120B9F" w:rsidRPr="002869D2" w:rsidRDefault="00120B9F" w:rsidP="00120B9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670EBAC8" w14:textId="77777777" w:rsidR="00120B9F" w:rsidRPr="002869D2" w:rsidRDefault="00120B9F" w:rsidP="00120B9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20B9F" w:rsidRPr="00BE263F" w14:paraId="63BDD517" w14:textId="77777777" w:rsidTr="0031414B">
        <w:trPr>
          <w:trHeight w:hRule="exact" w:val="301"/>
        </w:trPr>
        <w:tc>
          <w:tcPr>
            <w:tcW w:w="4957" w:type="dxa"/>
            <w:shd w:val="clear" w:color="auto" w:fill="auto"/>
          </w:tcPr>
          <w:p w14:paraId="65462799" w14:textId="77777777" w:rsidR="00120B9F" w:rsidRPr="00997B8F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  <w:r>
              <w:rPr>
                <w:rFonts w:cstheme="minorHAnsi"/>
                <w:sz w:val="24"/>
                <w:szCs w:val="24"/>
                <w:lang w:val="pt-PT"/>
              </w:rPr>
              <w:t xml:space="preserve">Siracusa – Aeroporto di Comiso </w:t>
            </w:r>
          </w:p>
        </w:tc>
        <w:tc>
          <w:tcPr>
            <w:tcW w:w="2409" w:type="dxa"/>
            <w:shd w:val="clear" w:color="auto" w:fill="auto"/>
          </w:tcPr>
          <w:p w14:paraId="4F6A1257" w14:textId="77777777" w:rsidR="00120B9F" w:rsidRPr="002869D2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132" w:type="dxa"/>
            <w:shd w:val="clear" w:color="auto" w:fill="auto"/>
          </w:tcPr>
          <w:p w14:paraId="334E73D1" w14:textId="77777777" w:rsidR="00120B9F" w:rsidRPr="002869D2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120B9F" w:rsidRPr="00BE263F" w14:paraId="54C73697" w14:textId="77777777" w:rsidTr="0031414B">
        <w:trPr>
          <w:trHeight w:hRule="exact" w:val="301"/>
        </w:trPr>
        <w:tc>
          <w:tcPr>
            <w:tcW w:w="4957" w:type="dxa"/>
            <w:shd w:val="clear" w:color="auto" w:fill="auto"/>
          </w:tcPr>
          <w:p w14:paraId="04A4CE18" w14:textId="77777777" w:rsidR="00120B9F" w:rsidRPr="00997B8F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  <w:r>
              <w:rPr>
                <w:rFonts w:cstheme="minorHAnsi"/>
                <w:sz w:val="24"/>
                <w:szCs w:val="24"/>
                <w:lang w:val="pt-PT"/>
              </w:rPr>
              <w:t xml:space="preserve">Siracusa – Palazzo A. </w:t>
            </w:r>
          </w:p>
        </w:tc>
        <w:tc>
          <w:tcPr>
            <w:tcW w:w="2409" w:type="dxa"/>
            <w:shd w:val="clear" w:color="auto" w:fill="auto"/>
          </w:tcPr>
          <w:p w14:paraId="41831010" w14:textId="77777777" w:rsidR="00120B9F" w:rsidRPr="002869D2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132" w:type="dxa"/>
            <w:shd w:val="clear" w:color="auto" w:fill="auto"/>
          </w:tcPr>
          <w:p w14:paraId="5C0C0922" w14:textId="77777777" w:rsidR="00120B9F" w:rsidRPr="002869D2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120B9F" w:rsidRPr="00BE263F" w14:paraId="5FC9399E" w14:textId="77777777" w:rsidTr="0031414B">
        <w:trPr>
          <w:trHeight w:hRule="exact" w:val="304"/>
        </w:trPr>
        <w:tc>
          <w:tcPr>
            <w:tcW w:w="4957" w:type="dxa"/>
            <w:shd w:val="clear" w:color="auto" w:fill="auto"/>
          </w:tcPr>
          <w:p w14:paraId="79862581" w14:textId="77777777" w:rsidR="00120B9F" w:rsidRPr="006C4C30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  <w:r w:rsidRPr="00BE263F">
              <w:rPr>
                <w:rFonts w:cstheme="minorHAnsi"/>
                <w:lang w:val="pt-PT"/>
              </w:rPr>
              <w:t xml:space="preserve">Palazzolo A. Siracusa </w:t>
            </w:r>
          </w:p>
        </w:tc>
        <w:tc>
          <w:tcPr>
            <w:tcW w:w="2409" w:type="dxa"/>
            <w:shd w:val="clear" w:color="auto" w:fill="auto"/>
          </w:tcPr>
          <w:p w14:paraId="2A59C039" w14:textId="77777777" w:rsidR="00120B9F" w:rsidRPr="006C4C30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132" w:type="dxa"/>
            <w:shd w:val="clear" w:color="auto" w:fill="auto"/>
          </w:tcPr>
          <w:p w14:paraId="50301602" w14:textId="77777777" w:rsidR="00120B9F" w:rsidRPr="006C4C30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120B9F" w:rsidRPr="006C4C30" w14:paraId="653ABBF3" w14:textId="77777777" w:rsidTr="0031414B">
        <w:trPr>
          <w:trHeight w:hRule="exact" w:val="304"/>
        </w:trPr>
        <w:tc>
          <w:tcPr>
            <w:tcW w:w="4957" w:type="dxa"/>
            <w:shd w:val="clear" w:color="auto" w:fill="auto"/>
          </w:tcPr>
          <w:p w14:paraId="45B45C02" w14:textId="77777777" w:rsidR="00120B9F" w:rsidRDefault="00120B9F" w:rsidP="00120B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Aeroporto Catania – Noto Marina </w:t>
            </w:r>
          </w:p>
          <w:p w14:paraId="333A8B00" w14:textId="77777777" w:rsidR="00120B9F" w:rsidRPr="00BE263F" w:rsidRDefault="00120B9F" w:rsidP="00120B9F">
            <w:pPr>
              <w:rPr>
                <w:rFonts w:cstheme="minorHAnsi"/>
                <w:lang w:val="pt-PT"/>
              </w:rPr>
            </w:pPr>
          </w:p>
        </w:tc>
        <w:tc>
          <w:tcPr>
            <w:tcW w:w="2409" w:type="dxa"/>
            <w:shd w:val="clear" w:color="auto" w:fill="auto"/>
          </w:tcPr>
          <w:p w14:paraId="67F34368" w14:textId="77777777" w:rsidR="00120B9F" w:rsidRPr="006C4C30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  <w:tc>
          <w:tcPr>
            <w:tcW w:w="2132" w:type="dxa"/>
            <w:shd w:val="clear" w:color="auto" w:fill="auto"/>
          </w:tcPr>
          <w:p w14:paraId="7A6DE6C3" w14:textId="77777777" w:rsidR="00120B9F" w:rsidRPr="006C4C30" w:rsidRDefault="00120B9F" w:rsidP="00120B9F">
            <w:pPr>
              <w:rPr>
                <w:rFonts w:cstheme="minorHAnsi"/>
                <w:sz w:val="24"/>
                <w:szCs w:val="24"/>
                <w:lang w:val="pt-PT"/>
              </w:rPr>
            </w:pPr>
          </w:p>
        </w:tc>
      </w:tr>
      <w:tr w:rsidR="00120B9F" w:rsidRPr="00341937" w14:paraId="08960946" w14:textId="77777777" w:rsidTr="0031414B">
        <w:trPr>
          <w:trHeight w:hRule="exact" w:val="304"/>
        </w:trPr>
        <w:tc>
          <w:tcPr>
            <w:tcW w:w="4957" w:type="dxa"/>
            <w:shd w:val="clear" w:color="auto" w:fill="auto"/>
          </w:tcPr>
          <w:p w14:paraId="194955E3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  <w:r w:rsidRPr="004E1E8F">
              <w:rPr>
                <w:rFonts w:cstheme="minorHAnsi"/>
                <w:sz w:val="24"/>
                <w:szCs w:val="24"/>
                <w:lang w:val="it-IT"/>
              </w:rPr>
              <w:t>Aeroporto di Catania- Palazzolo A</w:t>
            </w:r>
            <w:r>
              <w:rPr>
                <w:rFonts w:cstheme="minorHAnsi"/>
                <w:sz w:val="24"/>
                <w:szCs w:val="24"/>
                <w:lang w:val="it-IT"/>
              </w:rPr>
              <w:t xml:space="preserve">. </w:t>
            </w:r>
          </w:p>
        </w:tc>
        <w:tc>
          <w:tcPr>
            <w:tcW w:w="2409" w:type="dxa"/>
            <w:shd w:val="clear" w:color="auto" w:fill="auto"/>
          </w:tcPr>
          <w:p w14:paraId="2D709B91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  <w:shd w:val="clear" w:color="auto" w:fill="auto"/>
          </w:tcPr>
          <w:p w14:paraId="540CC2B2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20B9F" w:rsidRPr="004E1E8F" w14:paraId="04909045" w14:textId="77777777" w:rsidTr="0031414B">
        <w:trPr>
          <w:trHeight w:hRule="exact" w:val="296"/>
        </w:trPr>
        <w:tc>
          <w:tcPr>
            <w:tcW w:w="4957" w:type="dxa"/>
            <w:shd w:val="clear" w:color="auto" w:fill="auto"/>
          </w:tcPr>
          <w:p w14:paraId="7EEE7767" w14:textId="77777777" w:rsidR="00120B9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Siracusa – Noto Marina </w:t>
            </w:r>
          </w:p>
          <w:p w14:paraId="1D67945E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Noto </w:t>
            </w:r>
          </w:p>
        </w:tc>
        <w:tc>
          <w:tcPr>
            <w:tcW w:w="2409" w:type="dxa"/>
            <w:shd w:val="clear" w:color="auto" w:fill="auto"/>
          </w:tcPr>
          <w:p w14:paraId="29B3ADFF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  <w:shd w:val="clear" w:color="auto" w:fill="auto"/>
          </w:tcPr>
          <w:p w14:paraId="6D26CCED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B12519" w:rsidRPr="004E1E8F" w14:paraId="6E85AB62" w14:textId="77777777" w:rsidTr="0031414B">
        <w:trPr>
          <w:trHeight w:hRule="exact" w:val="296"/>
        </w:trPr>
        <w:tc>
          <w:tcPr>
            <w:tcW w:w="4957" w:type="dxa"/>
            <w:shd w:val="clear" w:color="auto" w:fill="auto"/>
          </w:tcPr>
          <w:p w14:paraId="69890765" w14:textId="447EAB55" w:rsidR="00B12519" w:rsidRDefault="00B12519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>Noto Marina – Siracusa</w:t>
            </w:r>
          </w:p>
        </w:tc>
        <w:tc>
          <w:tcPr>
            <w:tcW w:w="2409" w:type="dxa"/>
            <w:shd w:val="clear" w:color="auto" w:fill="auto"/>
          </w:tcPr>
          <w:p w14:paraId="48ED9CF6" w14:textId="77777777" w:rsidR="00B12519" w:rsidRPr="004E1E8F" w:rsidRDefault="00B12519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  <w:shd w:val="clear" w:color="auto" w:fill="auto"/>
          </w:tcPr>
          <w:p w14:paraId="5EAB5917" w14:textId="77777777" w:rsidR="00B12519" w:rsidRPr="004E1E8F" w:rsidRDefault="00B12519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B12519" w:rsidRPr="00341937" w14:paraId="39F31478" w14:textId="77777777" w:rsidTr="0031414B">
        <w:trPr>
          <w:trHeight w:hRule="exact" w:val="296"/>
        </w:trPr>
        <w:tc>
          <w:tcPr>
            <w:tcW w:w="4957" w:type="dxa"/>
            <w:shd w:val="clear" w:color="auto" w:fill="auto"/>
          </w:tcPr>
          <w:p w14:paraId="07F1D2D2" w14:textId="2E0C3943" w:rsidR="00B12519" w:rsidRDefault="00B12519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Noto Marina – Palazzolo Siracusa – Noto M. </w:t>
            </w:r>
          </w:p>
        </w:tc>
        <w:tc>
          <w:tcPr>
            <w:tcW w:w="2409" w:type="dxa"/>
            <w:shd w:val="clear" w:color="auto" w:fill="auto"/>
          </w:tcPr>
          <w:p w14:paraId="63316977" w14:textId="77777777" w:rsidR="00B12519" w:rsidRPr="004E1E8F" w:rsidRDefault="00B12519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  <w:shd w:val="clear" w:color="auto" w:fill="auto"/>
          </w:tcPr>
          <w:p w14:paraId="79A7EB19" w14:textId="77777777" w:rsidR="00B12519" w:rsidRPr="004E1E8F" w:rsidRDefault="00B12519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20B9F" w:rsidRPr="004E1E8F" w14:paraId="3DB38AEE" w14:textId="77777777" w:rsidTr="0031414B">
        <w:trPr>
          <w:trHeight w:hRule="exact" w:val="294"/>
        </w:trPr>
        <w:tc>
          <w:tcPr>
            <w:tcW w:w="4957" w:type="dxa"/>
            <w:shd w:val="clear" w:color="auto" w:fill="auto"/>
          </w:tcPr>
          <w:p w14:paraId="4F73D1AE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rFonts w:cstheme="minorHAnsi"/>
                <w:sz w:val="24"/>
                <w:szCs w:val="24"/>
                <w:lang w:val="it-IT"/>
              </w:rPr>
              <w:t xml:space="preserve">Noto Marina – Palazzolo A. </w:t>
            </w:r>
          </w:p>
        </w:tc>
        <w:tc>
          <w:tcPr>
            <w:tcW w:w="2409" w:type="dxa"/>
            <w:shd w:val="clear" w:color="auto" w:fill="auto"/>
          </w:tcPr>
          <w:p w14:paraId="293FE1B2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  <w:shd w:val="clear" w:color="auto" w:fill="auto"/>
          </w:tcPr>
          <w:p w14:paraId="12C22935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20B9F" w:rsidRPr="004E1E8F" w14:paraId="433F7345" w14:textId="77777777" w:rsidTr="0031414B">
        <w:trPr>
          <w:trHeight w:hRule="exact" w:val="294"/>
        </w:trPr>
        <w:tc>
          <w:tcPr>
            <w:tcW w:w="4957" w:type="dxa"/>
            <w:shd w:val="clear" w:color="auto" w:fill="auto"/>
          </w:tcPr>
          <w:p w14:paraId="2BE59A8A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shd w:val="clear" w:color="auto" w:fill="auto"/>
          </w:tcPr>
          <w:p w14:paraId="22665DF3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  <w:shd w:val="clear" w:color="auto" w:fill="auto"/>
          </w:tcPr>
          <w:p w14:paraId="4C2F077F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20B9F" w:rsidRPr="004E1E8F" w14:paraId="44FE67AA" w14:textId="77777777" w:rsidTr="0031414B">
        <w:trPr>
          <w:trHeight w:hRule="exact" w:val="294"/>
        </w:trPr>
        <w:tc>
          <w:tcPr>
            <w:tcW w:w="4957" w:type="dxa"/>
            <w:shd w:val="clear" w:color="auto" w:fill="auto"/>
          </w:tcPr>
          <w:p w14:paraId="7435F9A0" w14:textId="332C46F0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shd w:val="clear" w:color="auto" w:fill="auto"/>
          </w:tcPr>
          <w:p w14:paraId="55B66DFA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  <w:shd w:val="clear" w:color="auto" w:fill="auto"/>
          </w:tcPr>
          <w:p w14:paraId="52A5FD97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20B9F" w:rsidRPr="004E1E8F" w14:paraId="2CB2A752" w14:textId="77777777" w:rsidTr="0031414B">
        <w:trPr>
          <w:trHeight w:hRule="exact" w:val="294"/>
        </w:trPr>
        <w:tc>
          <w:tcPr>
            <w:tcW w:w="4957" w:type="dxa"/>
            <w:shd w:val="clear" w:color="auto" w:fill="auto"/>
          </w:tcPr>
          <w:p w14:paraId="6EDBCE7B" w14:textId="44AA3D87" w:rsidR="00120B9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shd w:val="clear" w:color="auto" w:fill="auto"/>
          </w:tcPr>
          <w:p w14:paraId="018D29D7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  <w:shd w:val="clear" w:color="auto" w:fill="auto"/>
          </w:tcPr>
          <w:p w14:paraId="1F8AD8FA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20B9F" w:rsidRPr="004E1E8F" w14:paraId="035067A9" w14:textId="77777777" w:rsidTr="0031414B">
        <w:trPr>
          <w:trHeight w:hRule="exact" w:val="294"/>
        </w:trPr>
        <w:tc>
          <w:tcPr>
            <w:tcW w:w="4957" w:type="dxa"/>
            <w:shd w:val="clear" w:color="auto" w:fill="auto"/>
          </w:tcPr>
          <w:p w14:paraId="5CC9B21E" w14:textId="77777777" w:rsidR="00120B9F" w:rsidRPr="004E1E8F" w:rsidRDefault="00120B9F" w:rsidP="00120B9F">
            <w:pPr>
              <w:rPr>
                <w:rFonts w:cstheme="minorHAns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shd w:val="clear" w:color="auto" w:fill="auto"/>
          </w:tcPr>
          <w:p w14:paraId="40C3095E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  <w:shd w:val="clear" w:color="auto" w:fill="auto"/>
          </w:tcPr>
          <w:p w14:paraId="154B42DA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120B9F" w:rsidRPr="004E1E8F" w14:paraId="6534A14A" w14:textId="77777777" w:rsidTr="0031414B">
        <w:trPr>
          <w:trHeight w:hRule="exact" w:val="294"/>
        </w:trPr>
        <w:tc>
          <w:tcPr>
            <w:tcW w:w="4957" w:type="dxa"/>
            <w:shd w:val="clear" w:color="auto" w:fill="auto"/>
          </w:tcPr>
          <w:p w14:paraId="3EA5764B" w14:textId="77777777" w:rsidR="00120B9F" w:rsidRPr="004E1E8F" w:rsidRDefault="00120B9F" w:rsidP="00120B9F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4E1E8F">
              <w:rPr>
                <w:rFonts w:cstheme="minorHAnsi"/>
                <w:b/>
                <w:bCs/>
                <w:sz w:val="24"/>
                <w:szCs w:val="24"/>
              </w:rPr>
              <w:t>Quotazione</w:t>
            </w:r>
            <w:proofErr w:type="spellEnd"/>
            <w:r w:rsidRPr="004E1E8F">
              <w:rPr>
                <w:rFonts w:cstheme="minorHAnsi"/>
                <w:b/>
                <w:bCs/>
                <w:sz w:val="24"/>
                <w:szCs w:val="24"/>
              </w:rPr>
              <w:t xml:space="preserve"> extra a KM</w:t>
            </w:r>
          </w:p>
        </w:tc>
        <w:tc>
          <w:tcPr>
            <w:tcW w:w="2409" w:type="dxa"/>
            <w:shd w:val="clear" w:color="auto" w:fill="auto"/>
          </w:tcPr>
          <w:p w14:paraId="6CB7E20E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  <w:tc>
          <w:tcPr>
            <w:tcW w:w="2132" w:type="dxa"/>
            <w:shd w:val="clear" w:color="auto" w:fill="auto"/>
          </w:tcPr>
          <w:p w14:paraId="65681684" w14:textId="77777777" w:rsidR="00120B9F" w:rsidRPr="004E1E8F" w:rsidRDefault="00120B9F" w:rsidP="00120B9F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</w:tbl>
    <w:p w14:paraId="3FCCF5DE" w14:textId="35011599" w:rsidR="00BE263F" w:rsidRDefault="00BE263F"/>
    <w:p w14:paraId="05A66128" w14:textId="5AE9F573" w:rsidR="00BE263F" w:rsidRDefault="00BE263F"/>
    <w:p w14:paraId="5C7A2646" w14:textId="551B420A" w:rsidR="00BE263F" w:rsidRDefault="00BE263F"/>
    <w:p w14:paraId="11C16815" w14:textId="7C6AA708" w:rsidR="00BE263F" w:rsidRDefault="00AD3B74" w:rsidP="00AD3B74">
      <w:pPr>
        <w:ind w:left="6372"/>
      </w:pPr>
      <w:r>
        <w:rPr>
          <w:rFonts w:cstheme="minorHAnsi"/>
          <w:b/>
          <w:bCs/>
          <w:sz w:val="24"/>
          <w:szCs w:val="24"/>
          <w:lang w:val="it-IT"/>
        </w:rPr>
        <w:t xml:space="preserve">           </w:t>
      </w:r>
    </w:p>
    <w:p w14:paraId="1B2A2BD0" w14:textId="3BDF8CBA" w:rsidR="00BE263F" w:rsidRDefault="00BE263F"/>
    <w:p w14:paraId="0A267DF6" w14:textId="01BAF74D" w:rsidR="00BE263F" w:rsidRDefault="00BE263F"/>
    <w:p w14:paraId="7CADE989" w14:textId="36E51F30" w:rsidR="00BE263F" w:rsidRDefault="00BE263F"/>
    <w:p w14:paraId="0EEA4CEE" w14:textId="77777777" w:rsidR="00BE263F" w:rsidRPr="004E1E8F" w:rsidRDefault="00BE263F" w:rsidP="00BE263F">
      <w:pPr>
        <w:rPr>
          <w:lang w:val="it-IT"/>
        </w:rPr>
      </w:pPr>
    </w:p>
    <w:sectPr w:rsidR="00BE263F" w:rsidRPr="004E1E8F" w:rsidSect="0031414B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17"/>
    <w:rsid w:val="00005744"/>
    <w:rsid w:val="00120B9F"/>
    <w:rsid w:val="001A2161"/>
    <w:rsid w:val="0022132B"/>
    <w:rsid w:val="002869D2"/>
    <w:rsid w:val="0031414B"/>
    <w:rsid w:val="00341937"/>
    <w:rsid w:val="0035485C"/>
    <w:rsid w:val="003674C7"/>
    <w:rsid w:val="003F7252"/>
    <w:rsid w:val="00430EBF"/>
    <w:rsid w:val="004E1E8F"/>
    <w:rsid w:val="00695CA2"/>
    <w:rsid w:val="00815A11"/>
    <w:rsid w:val="00831717"/>
    <w:rsid w:val="008B75FC"/>
    <w:rsid w:val="00936050"/>
    <w:rsid w:val="009D462E"/>
    <w:rsid w:val="00A94D7A"/>
    <w:rsid w:val="00AB3D6E"/>
    <w:rsid w:val="00AD3B74"/>
    <w:rsid w:val="00AF6BFD"/>
    <w:rsid w:val="00B12519"/>
    <w:rsid w:val="00BE263F"/>
    <w:rsid w:val="00CB269C"/>
    <w:rsid w:val="00CD150C"/>
    <w:rsid w:val="00D06578"/>
    <w:rsid w:val="00D50CBB"/>
    <w:rsid w:val="00D63BA1"/>
    <w:rsid w:val="00DB038F"/>
    <w:rsid w:val="00EC4922"/>
    <w:rsid w:val="00F17F01"/>
    <w:rsid w:val="00F56122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1D19"/>
  <w15:chartTrackingRefBased/>
  <w15:docId w15:val="{00436A45-EE02-4B7F-83EB-1F3ED1A5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2132B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dc:description/>
  <cp:lastModifiedBy>Nicoletta</cp:lastModifiedBy>
  <cp:revision>3</cp:revision>
  <cp:lastPrinted>2022-02-23T11:11:00Z</cp:lastPrinted>
  <dcterms:created xsi:type="dcterms:W3CDTF">2022-03-10T18:05:00Z</dcterms:created>
  <dcterms:modified xsi:type="dcterms:W3CDTF">2022-03-14T15:42:00Z</dcterms:modified>
</cp:coreProperties>
</file>