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2AFEB" w14:textId="77777777" w:rsidR="00727B78" w:rsidRPr="00ED63AE" w:rsidRDefault="00727B78" w:rsidP="00727B78">
      <w:pPr>
        <w:pStyle w:val="Corpodeltesto2"/>
        <w:tabs>
          <w:tab w:val="left" w:pos="4678"/>
          <w:tab w:val="left" w:pos="10065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</w:t>
      </w:r>
      <w:r w:rsidRPr="00ED63AE">
        <w:rPr>
          <w:rFonts w:ascii="Arial" w:hAnsi="Arial" w:cs="Arial"/>
          <w:b/>
          <w:color w:val="000000"/>
        </w:rPr>
        <w:t>ALLEGATO A</w:t>
      </w:r>
    </w:p>
    <w:p w14:paraId="4AE3C255" w14:textId="77777777" w:rsidR="00727B78" w:rsidRPr="00ED63AE" w:rsidRDefault="00727B78" w:rsidP="00727B78">
      <w:pPr>
        <w:pStyle w:val="Corpodeltesto2"/>
        <w:tabs>
          <w:tab w:val="left" w:pos="4678"/>
          <w:tab w:val="left" w:pos="10065"/>
        </w:tabs>
        <w:ind w:left="567"/>
        <w:jc w:val="center"/>
        <w:rPr>
          <w:rFonts w:ascii="Arial" w:hAnsi="Arial" w:cs="Arial"/>
          <w:b/>
          <w:sz w:val="28"/>
          <w:szCs w:val="28"/>
        </w:rPr>
      </w:pPr>
      <w:r w:rsidRPr="00ED63AE">
        <w:rPr>
          <w:rFonts w:ascii="Arial" w:hAnsi="Arial" w:cs="Arial"/>
          <w:b/>
          <w:sz w:val="28"/>
          <w:szCs w:val="28"/>
        </w:rPr>
        <w:t>FONDAZIONE ISTITUTO NAZIONALE DEL DRAMMA ANTICO</w:t>
      </w:r>
    </w:p>
    <w:p w14:paraId="1EA3094D" w14:textId="77777777" w:rsidR="00727B78" w:rsidRPr="00ED63AE" w:rsidRDefault="00727B78" w:rsidP="00727B78">
      <w:pPr>
        <w:pStyle w:val="Titolo6"/>
        <w:keepNext/>
        <w:tabs>
          <w:tab w:val="left" w:pos="4678"/>
          <w:tab w:val="left" w:pos="10065"/>
        </w:tabs>
        <w:ind w:left="567" w:right="-648"/>
        <w:jc w:val="center"/>
        <w:rPr>
          <w:rFonts w:ascii="Arial" w:hAnsi="Arial" w:cs="Arial"/>
          <w:sz w:val="28"/>
          <w:szCs w:val="28"/>
        </w:rPr>
      </w:pPr>
      <w:r w:rsidRPr="00ED63AE">
        <w:rPr>
          <w:rFonts w:ascii="Arial" w:hAnsi="Arial" w:cs="Arial"/>
          <w:sz w:val="28"/>
          <w:szCs w:val="28"/>
        </w:rPr>
        <w:t>ACCADEMIA D’ARTE DEL DRAMMA ANTICO</w:t>
      </w:r>
    </w:p>
    <w:p w14:paraId="6FA8A151" w14:textId="77777777" w:rsidR="00727B78" w:rsidRPr="00ED63AE" w:rsidRDefault="00727B78" w:rsidP="00727B78">
      <w:pPr>
        <w:tabs>
          <w:tab w:val="left" w:pos="4678"/>
          <w:tab w:val="left" w:pos="10065"/>
        </w:tabs>
        <w:ind w:left="567"/>
        <w:jc w:val="center"/>
        <w:rPr>
          <w:rFonts w:ascii="Arial" w:hAnsi="Arial" w:cs="Arial"/>
          <w:b/>
          <w:sz w:val="22"/>
          <w:szCs w:val="22"/>
        </w:rPr>
      </w:pPr>
      <w:r w:rsidRPr="00ED63AE">
        <w:rPr>
          <w:rFonts w:ascii="Arial" w:hAnsi="Arial" w:cs="Arial"/>
          <w:b/>
          <w:sz w:val="22"/>
          <w:szCs w:val="22"/>
        </w:rPr>
        <w:t>BANDO DI CONCORSO PER L’AMMISSIONE AL CORSO TRIENNALE DI RECITAZIONE</w:t>
      </w:r>
    </w:p>
    <w:p w14:paraId="3341922B" w14:textId="77777777" w:rsidR="00727B78" w:rsidRPr="00ED63AE" w:rsidRDefault="00727B78" w:rsidP="00727B78">
      <w:pPr>
        <w:tabs>
          <w:tab w:val="left" w:pos="4678"/>
          <w:tab w:val="left" w:pos="10065"/>
        </w:tabs>
        <w:ind w:left="567"/>
        <w:jc w:val="center"/>
        <w:rPr>
          <w:rFonts w:ascii="Arial" w:hAnsi="Arial" w:cs="Arial"/>
          <w:sz w:val="22"/>
          <w:szCs w:val="22"/>
        </w:rPr>
      </w:pPr>
    </w:p>
    <w:p w14:paraId="75914B44" w14:textId="77777777" w:rsidR="00727B78" w:rsidRPr="00ED63AE" w:rsidRDefault="00727B78" w:rsidP="00727B78">
      <w:pPr>
        <w:pStyle w:val="Titolo1"/>
        <w:tabs>
          <w:tab w:val="left" w:pos="4678"/>
          <w:tab w:val="left" w:pos="10065"/>
        </w:tabs>
        <w:ind w:left="567"/>
        <w:jc w:val="center"/>
        <w:rPr>
          <w:rFonts w:cs="Arial"/>
          <w:b/>
          <w:bCs/>
          <w:sz w:val="24"/>
          <w:lang w:val="it-IT"/>
        </w:rPr>
      </w:pPr>
      <w:r w:rsidRPr="00ED63AE">
        <w:rPr>
          <w:rFonts w:cs="Arial"/>
          <w:b/>
          <w:bCs/>
          <w:sz w:val="24"/>
        </w:rPr>
        <w:t>SCHED</w:t>
      </w:r>
      <w:r>
        <w:rPr>
          <w:rFonts w:cs="Arial"/>
          <w:b/>
          <w:bCs/>
          <w:sz w:val="24"/>
        </w:rPr>
        <w:t xml:space="preserve">A DI </w:t>
      </w:r>
      <w:r w:rsidRPr="00ED63AE">
        <w:rPr>
          <w:rFonts w:cs="Arial"/>
          <w:b/>
          <w:bCs/>
          <w:sz w:val="24"/>
        </w:rPr>
        <w:t>PARTECIPAZIONE</w:t>
      </w:r>
    </w:p>
    <w:p w14:paraId="62017320" w14:textId="77777777" w:rsidR="00727B78" w:rsidRPr="00ED63AE" w:rsidRDefault="00727B78" w:rsidP="00727B78">
      <w:pPr>
        <w:tabs>
          <w:tab w:val="left" w:pos="4678"/>
          <w:tab w:val="left" w:pos="10065"/>
        </w:tabs>
        <w:ind w:left="567"/>
        <w:jc w:val="both"/>
        <w:rPr>
          <w:rFonts w:ascii="Arial" w:hAnsi="Arial" w:cs="Arial"/>
          <w:lang w:eastAsia="x-none"/>
        </w:rPr>
      </w:pPr>
    </w:p>
    <w:p w14:paraId="6CAA838A" w14:textId="77777777" w:rsidR="00727B78" w:rsidRPr="00ED63AE" w:rsidRDefault="00727B78" w:rsidP="00727B78">
      <w:pPr>
        <w:pStyle w:val="Corpotesto"/>
        <w:tabs>
          <w:tab w:val="left" w:pos="4678"/>
          <w:tab w:val="left" w:pos="10065"/>
        </w:tabs>
        <w:ind w:left="567"/>
        <w:jc w:val="both"/>
        <w:rPr>
          <w:rFonts w:ascii="Arial" w:hAnsi="Arial" w:cs="Arial"/>
        </w:rPr>
      </w:pPr>
      <w:r w:rsidRPr="00ED63AE">
        <w:rPr>
          <w:rFonts w:ascii="Arial" w:hAnsi="Arial" w:cs="Arial"/>
        </w:rPr>
        <w:t xml:space="preserve">da compilare </w:t>
      </w:r>
      <w:r w:rsidRPr="00ED63AE">
        <w:rPr>
          <w:rFonts w:ascii="Arial" w:hAnsi="Arial" w:cs="Arial"/>
          <w:b/>
        </w:rPr>
        <w:t xml:space="preserve">on-line </w:t>
      </w:r>
      <w:r w:rsidRPr="00ED63AE">
        <w:rPr>
          <w:rFonts w:ascii="Arial" w:hAnsi="Arial" w:cs="Arial"/>
        </w:rPr>
        <w:t xml:space="preserve">e rispedire </w:t>
      </w:r>
      <w:r>
        <w:rPr>
          <w:rFonts w:ascii="Arial" w:hAnsi="Arial" w:cs="Arial"/>
          <w:b/>
        </w:rPr>
        <w:t>entro il 4 SETTEMBRE 2020</w:t>
      </w:r>
      <w:r w:rsidRPr="00ED63AE">
        <w:rPr>
          <w:rFonts w:ascii="Arial" w:hAnsi="Arial" w:cs="Arial"/>
        </w:rPr>
        <w:t xml:space="preserve"> all’indirizzo e-mail:  </w:t>
      </w:r>
    </w:p>
    <w:p w14:paraId="64853B11" w14:textId="77777777" w:rsidR="00727B78" w:rsidRPr="00ED63AE" w:rsidRDefault="00727B78" w:rsidP="00727B78">
      <w:pPr>
        <w:pStyle w:val="Corpotesto"/>
        <w:tabs>
          <w:tab w:val="left" w:pos="4678"/>
          <w:tab w:val="left" w:pos="10065"/>
        </w:tabs>
        <w:ind w:left="567"/>
        <w:jc w:val="both"/>
        <w:rPr>
          <w:rFonts w:ascii="Arial" w:hAnsi="Arial" w:cs="Arial"/>
        </w:rPr>
      </w:pPr>
      <w:r w:rsidRPr="00ED63AE">
        <w:rPr>
          <w:rFonts w:ascii="Arial" w:hAnsi="Arial" w:cs="Arial"/>
        </w:rPr>
        <w:t xml:space="preserve"> </w:t>
      </w:r>
      <w:hyperlink r:id="rId4" w:history="1">
        <w:r w:rsidRPr="00ED63AE">
          <w:rPr>
            <w:rStyle w:val="Collegamentoipertestuale"/>
            <w:rFonts w:ascii="Arial" w:hAnsi="Arial" w:cs="Arial"/>
          </w:rPr>
          <w:t>sebastiano.agliano@indafondazione.org</w:t>
        </w:r>
      </w:hyperlink>
      <w:r w:rsidRPr="00ED63AE">
        <w:rPr>
          <w:rFonts w:ascii="Arial" w:hAnsi="Arial" w:cs="Arial"/>
        </w:rPr>
        <w:t xml:space="preserve">  </w:t>
      </w:r>
    </w:p>
    <w:tbl>
      <w:tblPr>
        <w:tblW w:w="921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8"/>
        <w:gridCol w:w="5956"/>
      </w:tblGrid>
      <w:tr w:rsidR="00727B78" w:rsidRPr="00ED63AE" w14:paraId="318AAE49" w14:textId="77777777" w:rsidTr="00CD386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7C8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proofErr w:type="gramStart"/>
            <w:r w:rsidRPr="00ED63AE">
              <w:rPr>
                <w:rFonts w:ascii="Arial" w:hAnsi="Arial" w:cs="Arial"/>
                <w:bCs/>
              </w:rPr>
              <w:t>Nome  e</w:t>
            </w:r>
            <w:proofErr w:type="gramEnd"/>
            <w:r w:rsidRPr="00ED63AE">
              <w:rPr>
                <w:rFonts w:ascii="Arial" w:hAnsi="Arial" w:cs="Arial"/>
                <w:bCs/>
              </w:rPr>
              <w:t xml:space="preserve">  Cognome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01F" w14:textId="5B6E9261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</w:rPr>
            </w:pPr>
          </w:p>
        </w:tc>
      </w:tr>
      <w:tr w:rsidR="00727B78" w:rsidRPr="00ED63AE" w14:paraId="058C5E4D" w14:textId="77777777" w:rsidTr="00CD386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2C3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Età</w:t>
            </w:r>
            <w:r w:rsidRPr="00ED63AE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E2E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Cs/>
              </w:rPr>
            </w:pPr>
          </w:p>
        </w:tc>
      </w:tr>
      <w:tr w:rsidR="00727B78" w:rsidRPr="00ED63AE" w14:paraId="05A79E23" w14:textId="77777777" w:rsidTr="00CD386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D4D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Indirizzo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F0E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727B78" w:rsidRPr="00ED63AE" w14:paraId="736B0C23" w14:textId="77777777" w:rsidTr="00CD386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439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Città, Provincia, Cap.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854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Cs/>
              </w:rPr>
            </w:pPr>
          </w:p>
        </w:tc>
      </w:tr>
      <w:tr w:rsidR="00727B78" w:rsidRPr="00ED63AE" w14:paraId="7FB89C45" w14:textId="77777777" w:rsidTr="00CD386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1CF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Telefono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F38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727B78" w:rsidRPr="00ED63AE" w14:paraId="4C15E745" w14:textId="77777777" w:rsidTr="00CD386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69B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E-Mail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75BE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727B78" w:rsidRPr="00ED63AE" w14:paraId="317B2B6F" w14:textId="77777777" w:rsidTr="00CD386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575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014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727B78" w:rsidRPr="00ED63AE" w14:paraId="09E7B0D6" w14:textId="77777777" w:rsidTr="00CD386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5B1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Titolo di Studio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55F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</w:rPr>
            </w:pPr>
          </w:p>
        </w:tc>
      </w:tr>
      <w:tr w:rsidR="00727B78" w:rsidRPr="00ED63AE" w14:paraId="4358F80D" w14:textId="77777777" w:rsidTr="00CD386E">
        <w:trPr>
          <w:trHeight w:val="27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49F" w14:textId="77777777" w:rsidR="00727B78" w:rsidRPr="00ED63AE" w:rsidRDefault="00727B78" w:rsidP="00CD386E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Cs/>
              </w:rPr>
            </w:pPr>
          </w:p>
        </w:tc>
      </w:tr>
      <w:tr w:rsidR="00727B78" w:rsidRPr="00ED63AE" w14:paraId="38DD0413" w14:textId="77777777" w:rsidTr="00CD386E">
        <w:trPr>
          <w:trHeight w:val="27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EB8" w14:textId="77777777" w:rsidR="00727B78" w:rsidRPr="00ED63AE" w:rsidRDefault="00727B78" w:rsidP="00CD386E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Cs/>
              </w:rPr>
            </w:pPr>
          </w:p>
        </w:tc>
      </w:tr>
      <w:tr w:rsidR="00727B78" w:rsidRPr="00ED63AE" w14:paraId="6E65FEC1" w14:textId="77777777" w:rsidTr="00CD386E">
        <w:trPr>
          <w:trHeight w:val="5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E78" w14:textId="77777777" w:rsidR="00727B78" w:rsidRPr="00ED63AE" w:rsidRDefault="00727B78" w:rsidP="00CD386E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ED63AE">
              <w:rPr>
                <w:rFonts w:ascii="Arial" w:eastAsia="MS Mincho" w:hAnsi="Arial" w:cs="Arial"/>
                <w:b/>
                <w:bCs/>
              </w:rPr>
              <w:t>Motivazioni</w:t>
            </w:r>
          </w:p>
          <w:p w14:paraId="0E21C29A" w14:textId="77777777" w:rsidR="00727B78" w:rsidRPr="00ED63AE" w:rsidRDefault="00727B78" w:rsidP="00CD386E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/>
                <w:bCs/>
              </w:rPr>
            </w:pPr>
          </w:p>
          <w:p w14:paraId="4033397B" w14:textId="77777777" w:rsidR="00727B78" w:rsidRPr="00ED63AE" w:rsidRDefault="00727B78" w:rsidP="00CD386E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/>
                <w:bCs/>
              </w:rPr>
            </w:pPr>
          </w:p>
          <w:p w14:paraId="0830EB9E" w14:textId="77777777" w:rsidR="00727B78" w:rsidRPr="00ED63AE" w:rsidRDefault="00727B78" w:rsidP="00CD386E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/>
                <w:bCs/>
              </w:rPr>
            </w:pPr>
          </w:p>
          <w:p w14:paraId="57CBCE42" w14:textId="77777777" w:rsidR="00727B78" w:rsidRPr="00ED63AE" w:rsidRDefault="00727B78" w:rsidP="00CD386E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/>
                <w:bCs/>
              </w:rPr>
            </w:pPr>
          </w:p>
          <w:p w14:paraId="40B4AD37" w14:textId="77777777" w:rsidR="00727B78" w:rsidRPr="00ED63AE" w:rsidRDefault="00727B78" w:rsidP="00CD386E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27B78" w:rsidRPr="00ED63AE" w14:paraId="2C809B6C" w14:textId="77777777" w:rsidTr="00CD386E">
        <w:trPr>
          <w:trHeight w:val="28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1E8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</w:rPr>
            </w:pPr>
          </w:p>
        </w:tc>
      </w:tr>
      <w:tr w:rsidR="00727B78" w:rsidRPr="00ED63AE" w14:paraId="299FC97C" w14:textId="77777777" w:rsidTr="00CD386E">
        <w:trPr>
          <w:cantSplit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456A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 w:rsidRPr="00ED63AE">
              <w:rPr>
                <w:rFonts w:ascii="Arial" w:eastAsia="MS Mincho" w:hAnsi="Arial" w:cs="Arial"/>
                <w:bCs/>
              </w:rPr>
              <w:t>Titolo del monologo</w:t>
            </w:r>
          </w:p>
          <w:p w14:paraId="498EE2C7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C05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727B78" w:rsidRPr="00ED63AE" w14:paraId="7E0BF1FB" w14:textId="77777777" w:rsidTr="00CD386E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6054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 w:rsidRPr="00ED63AE">
              <w:rPr>
                <w:rFonts w:ascii="Arial" w:eastAsia="MS Mincho" w:hAnsi="Arial" w:cs="Arial"/>
                <w:bCs/>
              </w:rPr>
              <w:t>Titolo del dialogo</w:t>
            </w:r>
          </w:p>
          <w:p w14:paraId="39D95EE4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BB7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727B78" w:rsidRPr="00ED63AE" w14:paraId="23031BE5" w14:textId="77777777" w:rsidTr="00CD386E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69B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 w:rsidRPr="00ED63AE">
              <w:rPr>
                <w:rFonts w:ascii="Arial" w:eastAsia="MS Mincho" w:hAnsi="Arial" w:cs="Arial"/>
                <w:bCs/>
              </w:rPr>
              <w:t>Titolo della canzone</w:t>
            </w:r>
          </w:p>
          <w:p w14:paraId="14230BDB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9858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</w:rPr>
            </w:pPr>
          </w:p>
        </w:tc>
      </w:tr>
      <w:tr w:rsidR="00727B78" w:rsidRPr="00ED63AE" w14:paraId="7D6DB60A" w14:textId="77777777" w:rsidTr="00CD386E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54F" w14:textId="77777777" w:rsidR="00727B78" w:rsidRPr="00ED63AE" w:rsidRDefault="00727B78" w:rsidP="00CD386E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Cs/>
              </w:rPr>
            </w:pPr>
            <w:r w:rsidRPr="00ED63AE">
              <w:rPr>
                <w:rFonts w:ascii="Arial" w:hAnsi="Arial" w:cs="Arial"/>
                <w:bCs/>
              </w:rPr>
              <w:t>Titolo della poesia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EB9" w14:textId="77777777" w:rsidR="00727B78" w:rsidRPr="00ED63AE" w:rsidRDefault="00727B78" w:rsidP="00CD386E">
            <w:pPr>
              <w:pStyle w:val="Titolo3"/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27B78" w:rsidRPr="00ED63AE" w14:paraId="1A26B741" w14:textId="77777777" w:rsidTr="00CD386E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A0FB" w14:textId="77777777" w:rsidR="00727B78" w:rsidRPr="00ED63AE" w:rsidRDefault="00727B78" w:rsidP="00CD386E">
            <w:pPr>
              <w:pStyle w:val="Titolo3"/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70E" w14:textId="77777777" w:rsidR="00727B78" w:rsidRPr="00ED63AE" w:rsidRDefault="00727B78" w:rsidP="00CD386E">
            <w:pPr>
              <w:pStyle w:val="Titolo3"/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27B78" w:rsidRPr="00ED63AE" w14:paraId="47E224E1" w14:textId="77777777" w:rsidTr="00CD386E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30E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</w:p>
          <w:p w14:paraId="6E8953FF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  <w:r w:rsidRPr="00ED63AE">
              <w:rPr>
                <w:rFonts w:ascii="Arial" w:hAnsi="Arial" w:cs="Arial"/>
                <w:b/>
              </w:rPr>
              <w:t>Indicare</w:t>
            </w:r>
            <w:r>
              <w:rPr>
                <w:rFonts w:ascii="Arial" w:hAnsi="Arial" w:cs="Arial"/>
                <w:b/>
              </w:rPr>
              <w:t xml:space="preserve"> la Città </w:t>
            </w:r>
            <w:r w:rsidRPr="00ED63AE">
              <w:rPr>
                <w:rFonts w:ascii="Arial" w:hAnsi="Arial" w:cs="Arial"/>
                <w:b/>
              </w:rPr>
              <w:t xml:space="preserve">per l’audizione:  </w:t>
            </w:r>
          </w:p>
          <w:p w14:paraId="25685DC4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11EC4D" wp14:editId="18A30E95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26670</wp:posOffset>
                      </wp:positionV>
                      <wp:extent cx="198120" cy="129540"/>
                      <wp:effectExtent l="7620" t="13335" r="13335" b="952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9646A" id="Rettangolo 2" o:spid="_x0000_s1026" style="position:absolute;margin-left:24.35pt;margin-top:2.1pt;width:15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eyHwIAADw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Roma</w:t>
            </w:r>
            <w:r w:rsidRPr="00ED63AE">
              <w:rPr>
                <w:rFonts w:ascii="Arial" w:hAnsi="Arial" w:cs="Arial"/>
                <w:b/>
              </w:rPr>
              <w:t xml:space="preserve"> </w:t>
            </w:r>
          </w:p>
          <w:p w14:paraId="2FE1F30F" w14:textId="77777777" w:rsidR="00727B78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731DFB" wp14:editId="5551F45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34290</wp:posOffset>
                      </wp:positionV>
                      <wp:extent cx="198120" cy="129540"/>
                      <wp:effectExtent l="5715" t="5715" r="5715" b="762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580BE" id="Rettangolo 1" o:spid="_x0000_s1026" style="position:absolute;margin-left:24.95pt;margin-top:2.7pt;width:15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ED63AE">
              <w:rPr>
                <w:rFonts w:ascii="Arial" w:hAnsi="Arial" w:cs="Arial"/>
                <w:b/>
              </w:rPr>
              <w:t>Siracusa</w:t>
            </w:r>
          </w:p>
          <w:p w14:paraId="0A364B89" w14:textId="77777777" w:rsidR="00727B78" w:rsidRPr="00ED63AE" w:rsidRDefault="00727B78" w:rsidP="00CD386E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</w:p>
          <w:p w14:paraId="5FFC8C60" w14:textId="77777777" w:rsidR="00727B78" w:rsidRPr="00ED63AE" w:rsidRDefault="00727B78" w:rsidP="00CD386E">
            <w:pPr>
              <w:pStyle w:val="Titolo3"/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542" w14:textId="77777777" w:rsidR="00727B78" w:rsidRPr="00ED63AE" w:rsidRDefault="00727B78" w:rsidP="00CD386E">
            <w:pPr>
              <w:pStyle w:val="Titolo3"/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 w:val="0"/>
                <w:bCs w:val="0"/>
                <w:lang w:val="it-IT"/>
              </w:rPr>
            </w:pPr>
            <w:r w:rsidRPr="00ED63AE">
              <w:rPr>
                <w:rFonts w:ascii="Arial" w:hAnsi="Arial" w:cs="Arial"/>
                <w:b w:val="0"/>
                <w:bCs w:val="0"/>
                <w:lang w:val="it-IT"/>
              </w:rPr>
              <w:t>Allegare due foto: un primo piano e una figura intera.</w:t>
            </w:r>
          </w:p>
        </w:tc>
      </w:tr>
    </w:tbl>
    <w:p w14:paraId="49ADA7FA" w14:textId="77777777" w:rsidR="009F4C8E" w:rsidRDefault="009F4C8E"/>
    <w:sectPr w:rsidR="009F4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78"/>
    <w:rsid w:val="00162B31"/>
    <w:rsid w:val="00727B78"/>
    <w:rsid w:val="009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78A4"/>
  <w15:chartTrackingRefBased/>
  <w15:docId w15:val="{6C876C8B-AF49-4AB3-BF06-9ACB3FB0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27B78"/>
    <w:pPr>
      <w:keepNext/>
      <w:outlineLvl w:val="0"/>
    </w:pPr>
    <w:rPr>
      <w:rFonts w:ascii="Arial" w:hAnsi="Arial"/>
      <w:sz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7B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27B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7B78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27B7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27B78"/>
    <w:rPr>
      <w:rFonts w:ascii="Calibri" w:eastAsia="Times New Roman" w:hAnsi="Calibri" w:cs="Times New Roman"/>
      <w:b/>
      <w:bCs/>
      <w:lang w:eastAsia="it-IT"/>
    </w:rPr>
  </w:style>
  <w:style w:type="character" w:styleId="Collegamentoipertestuale">
    <w:name w:val="Hyperlink"/>
    <w:rsid w:val="00727B78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27B78"/>
    <w:pPr>
      <w:suppressAutoHyphens/>
      <w:spacing w:after="120"/>
    </w:pPr>
    <w:rPr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27B7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27B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27B7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bastiano.agliano@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</cp:lastModifiedBy>
  <cp:revision>2</cp:revision>
  <cp:lastPrinted>2020-06-22T12:54:00Z</cp:lastPrinted>
  <dcterms:created xsi:type="dcterms:W3CDTF">2020-06-22T12:54:00Z</dcterms:created>
  <dcterms:modified xsi:type="dcterms:W3CDTF">2020-06-22T12:54:00Z</dcterms:modified>
</cp:coreProperties>
</file>